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D1D1" w14:textId="77777777" w:rsidR="00C6044B" w:rsidRPr="00C6044B" w:rsidRDefault="005C62E7" w:rsidP="00C604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044B">
        <w:rPr>
          <w:rFonts w:ascii="Times New Roman" w:hAnsi="Times New Roman" w:cs="Times New Roman"/>
        </w:rPr>
        <w:t xml:space="preserve">Cerritos College </w:t>
      </w:r>
    </w:p>
    <w:p w14:paraId="54D6FC11" w14:textId="77777777" w:rsidR="00C6044B" w:rsidRPr="00C6044B" w:rsidRDefault="005C62E7" w:rsidP="00C604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044B">
        <w:rPr>
          <w:rFonts w:ascii="Times New Roman" w:hAnsi="Times New Roman" w:cs="Times New Roman"/>
        </w:rPr>
        <w:t>Child Development Center</w:t>
      </w:r>
    </w:p>
    <w:p w14:paraId="01045823" w14:textId="089F5A9B" w:rsidR="00083576" w:rsidRPr="00C6044B" w:rsidRDefault="005C62E7" w:rsidP="00D158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C6044B">
        <w:rPr>
          <w:rFonts w:ascii="Times New Roman" w:hAnsi="Times New Roman" w:cs="Times New Roman"/>
        </w:rPr>
        <w:br/>
      </w:r>
      <w:r w:rsidR="00083576" w:rsidRPr="00C604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Evening Care for Children, A</w:t>
      </w:r>
      <w:r w:rsidR="00B836CB" w:rsidRPr="00C604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ges </w:t>
      </w:r>
      <w:r w:rsidR="00C604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3</w:t>
      </w:r>
      <w:r w:rsidR="00B836CB" w:rsidRPr="00C604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-</w:t>
      </w:r>
      <w:r w:rsidR="004B66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6</w:t>
      </w:r>
      <w:r w:rsidR="00FC0E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– </w:t>
      </w:r>
      <w:r w:rsidR="007D2A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Available Upon Interest</w:t>
      </w:r>
    </w:p>
    <w:p w14:paraId="745D20BD" w14:textId="33BDF08A" w:rsidR="00787D8C" w:rsidRPr="00345DC0" w:rsidRDefault="00787D8C" w:rsidP="00787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DC0">
        <w:rPr>
          <w:rFonts w:ascii="Times New Roman" w:hAnsi="Times New Roman" w:cs="Times New Roman"/>
          <w:sz w:val="24"/>
          <w:szCs w:val="24"/>
        </w:rPr>
        <w:t>For Student Success</w:t>
      </w:r>
    </w:p>
    <w:p w14:paraId="1EB5E061" w14:textId="77777777" w:rsidR="00922B61" w:rsidRPr="00C6044B" w:rsidRDefault="00922B61" w:rsidP="0008357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</w:p>
    <w:p w14:paraId="426D9C6A" w14:textId="54BF7DD0" w:rsidR="00E56FA2" w:rsidRPr="00C6044B" w:rsidRDefault="00453004" w:rsidP="000835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Child Development Center is</w:t>
      </w:r>
      <w:r w:rsidR="00922B61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offer</w:t>
      </w:r>
      <w:r w:rsidR="00787D8C">
        <w:rPr>
          <w:rFonts w:ascii="Times New Roman" w:eastAsia="Times New Roman" w:hAnsi="Times New Roman" w:cs="Times New Roman"/>
          <w:sz w:val="24"/>
          <w:szCs w:val="24"/>
          <w:lang w:val="en"/>
        </w:rPr>
        <w:t>ing</w:t>
      </w:r>
      <w:r w:rsidR="00922B61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“Evening C</w:t>
      </w:r>
      <w:r w:rsidR="00083576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are</w:t>
      </w:r>
      <w:r w:rsidR="00922B61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for children of Cerritos College </w:t>
      </w:r>
      <w:r w:rsidR="00083576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students </w:t>
      </w:r>
      <w:r w:rsidR="00FC0E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Faculty members </w:t>
      </w:r>
      <w:r w:rsidR="00083576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who are taking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FC0E40">
        <w:rPr>
          <w:rFonts w:ascii="Times New Roman" w:eastAsia="Times New Roman" w:hAnsi="Times New Roman" w:cs="Times New Roman"/>
          <w:sz w:val="24"/>
          <w:szCs w:val="24"/>
          <w:lang w:val="en"/>
        </w:rPr>
        <w:t>teaching</w:t>
      </w:r>
      <w:r w:rsidR="00A91DA1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evening classes. </w:t>
      </w:r>
    </w:p>
    <w:p w14:paraId="0216762D" w14:textId="77777777" w:rsidR="00BD1EBA" w:rsidRPr="00C6044B" w:rsidRDefault="00BD1EBA" w:rsidP="000835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59B10A6" w14:textId="50E36202" w:rsidR="00962B05" w:rsidRPr="00041136" w:rsidRDefault="00FC0E40" w:rsidP="00041136">
      <w:pPr>
        <w:pStyle w:val="ListParagraph"/>
        <w:numPr>
          <w:ilvl w:val="0"/>
          <w:numId w:val="2"/>
        </w:num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program offers developmentally appropriate </w:t>
      </w:r>
      <w:r w:rsidR="00EA1AD6">
        <w:rPr>
          <w:rFonts w:ascii="Times New Roman" w:eastAsia="Times New Roman" w:hAnsi="Times New Roman" w:cs="Times New Roman"/>
          <w:sz w:val="24"/>
          <w:szCs w:val="24"/>
          <w:lang w:val="en"/>
        </w:rPr>
        <w:t>experiences</w:t>
      </w:r>
      <w:r w:rsidR="004B66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children age 3 to 6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70F2D621" w14:textId="2AC2D32C" w:rsidR="00962B05" w:rsidRPr="00041136" w:rsidRDefault="00BD1EBA" w:rsidP="00041136">
      <w:pPr>
        <w:pStyle w:val="ListParagraph"/>
        <w:numPr>
          <w:ilvl w:val="0"/>
          <w:numId w:val="2"/>
        </w:num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A healthy Dinner/Supper would be provided under the guidelines of the Child C</w:t>
      </w:r>
      <w:r w:rsidR="00FC28EA">
        <w:rPr>
          <w:rFonts w:ascii="Times New Roman" w:eastAsia="Times New Roman" w:hAnsi="Times New Roman" w:cs="Times New Roman"/>
          <w:sz w:val="24"/>
          <w:szCs w:val="24"/>
          <w:lang w:val="en"/>
        </w:rPr>
        <w:t>are and Adult Care Food Program</w:t>
      </w: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9BC685F" w14:textId="1543BE89" w:rsidR="00814B12" w:rsidRPr="00345DC0" w:rsidRDefault="00BD1EBA" w:rsidP="00345DC0">
      <w:pPr>
        <w:pStyle w:val="ListParagraph"/>
        <w:numPr>
          <w:ilvl w:val="0"/>
          <w:numId w:val="2"/>
        </w:num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A rest period</w:t>
      </w:r>
      <w:r w:rsidR="00FC28E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children offered as needed</w:t>
      </w: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C877205" w14:textId="77777777" w:rsidR="00814B12" w:rsidRPr="00C6044B" w:rsidRDefault="00814B12" w:rsidP="00814B12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32DD62D" w14:textId="77777777" w:rsidR="00083576" w:rsidRPr="00C6044B" w:rsidRDefault="00083576" w:rsidP="0008357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0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Times</w:t>
      </w:r>
    </w:p>
    <w:p w14:paraId="507E4434" w14:textId="77777777" w:rsidR="00BD1EBA" w:rsidRPr="00C6044B" w:rsidRDefault="00BD1EBA" w:rsidP="000835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Monday-Thursday </w:t>
      </w:r>
    </w:p>
    <w:p w14:paraId="170B6026" w14:textId="65815AC0" w:rsidR="00083576" w:rsidRPr="00C6044B" w:rsidRDefault="00BD1EBA" w:rsidP="000835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5:</w:t>
      </w:r>
      <w:r w:rsidR="00A91DA1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30</w:t>
      </w: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-1</w:t>
      </w:r>
      <w:r w:rsidR="00A91DA1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0:</w:t>
      </w:r>
      <w:r w:rsidR="008B5535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00</w:t>
      </w: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B5535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8B5535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7D2A1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1938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(as needed)</w:t>
      </w:r>
    </w:p>
    <w:p w14:paraId="2A7462CE" w14:textId="77777777" w:rsidR="00BD1EBA" w:rsidRPr="00C6044B" w:rsidRDefault="00BD1EBA" w:rsidP="0008357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4DFF39E0" w14:textId="77777777" w:rsidR="00083576" w:rsidRPr="00C6044B" w:rsidRDefault="00083576" w:rsidP="0008357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0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Location</w:t>
      </w:r>
    </w:p>
    <w:p w14:paraId="535C1353" w14:textId="018C610A" w:rsidR="00083576" w:rsidRDefault="00BD1EBA" w:rsidP="000835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Cerritos College Child Development Center Laboratory School </w:t>
      </w:r>
    </w:p>
    <w:p w14:paraId="0173610D" w14:textId="39C75D35" w:rsidR="007D2A1E" w:rsidRPr="00C6044B" w:rsidRDefault="007D2A1E" w:rsidP="000835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11110 Alondra Blvd. Norwalk, CA 90650</w:t>
      </w:r>
    </w:p>
    <w:p w14:paraId="0E5E45E6" w14:textId="77777777" w:rsidR="00BD1EBA" w:rsidRPr="00C6044B" w:rsidRDefault="00BD1EBA" w:rsidP="000835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1AC4DDD" w14:textId="77777777" w:rsidR="00083576" w:rsidRPr="00C6044B" w:rsidRDefault="00BD1EBA" w:rsidP="0008357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0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Who is E</w:t>
      </w:r>
      <w:r w:rsidR="00083576" w:rsidRPr="00C60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ligible</w:t>
      </w:r>
      <w:r w:rsidR="00A70653" w:rsidRPr="00C60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to Attend the Child Development </w:t>
      </w:r>
      <w:r w:rsidR="00787FB0" w:rsidRPr="00C60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Center?</w:t>
      </w:r>
    </w:p>
    <w:p w14:paraId="080815C2" w14:textId="68E2CF3B" w:rsidR="00041136" w:rsidRDefault="00083576" w:rsidP="00041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Children ages </w:t>
      </w:r>
      <w:r w:rsidR="00C6044B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>-</w:t>
      </w:r>
      <w:r w:rsidR="004B666B">
        <w:rPr>
          <w:rFonts w:ascii="Times New Roman" w:eastAsia="Times New Roman" w:hAnsi="Times New Roman" w:cs="Times New Roman"/>
          <w:sz w:val="24"/>
          <w:szCs w:val="24"/>
          <w:lang w:val="en"/>
        </w:rPr>
        <w:t>6</w:t>
      </w:r>
      <w:r w:rsidR="00BD1EBA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001DE">
        <w:rPr>
          <w:rFonts w:ascii="Times New Roman" w:eastAsia="Times New Roman" w:hAnsi="Times New Roman" w:cs="Times New Roman"/>
          <w:sz w:val="24"/>
          <w:szCs w:val="24"/>
          <w:lang w:val="en"/>
        </w:rPr>
        <w:t>years</w:t>
      </w:r>
      <w:r w:rsidR="00BD1EBA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231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old </w:t>
      </w:r>
      <w:r w:rsidR="008001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="00BD1EBA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parents </w:t>
      </w:r>
      <w:r w:rsidR="008231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attending </w:t>
      </w:r>
      <w:r w:rsidR="00BD1EBA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Cerritos College </w:t>
      </w:r>
      <w:r w:rsidR="005E70CE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="008231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ourses </w:t>
      </w:r>
      <w:r w:rsidR="00041136">
        <w:rPr>
          <w:rFonts w:ascii="Times New Roman" w:eastAsia="Times New Roman" w:hAnsi="Times New Roman" w:cs="Times New Roman"/>
          <w:sz w:val="24"/>
          <w:szCs w:val="24"/>
          <w:lang w:val="en"/>
        </w:rPr>
        <w:t>or Faculty members teaching</w:t>
      </w: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evening </w:t>
      </w:r>
      <w:r w:rsidR="00823125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ollege classes. </w:t>
      </w:r>
    </w:p>
    <w:p w14:paraId="7D7E4348" w14:textId="77777777" w:rsidR="00041136" w:rsidRDefault="00041136" w:rsidP="00041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205942E" w14:textId="3E67EC47" w:rsidR="00453004" w:rsidRPr="00193833" w:rsidRDefault="007D2A1E" w:rsidP="0019383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Fee</w:t>
      </w:r>
    </w:p>
    <w:p w14:paraId="316B3398" w14:textId="2712A52E" w:rsidR="00193833" w:rsidRDefault="00453004" w:rsidP="001938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Daily rate</w:t>
      </w:r>
      <w:r w:rsidR="0004113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$ 25.00 for drop-off services</w:t>
      </w:r>
      <w:r w:rsidR="001938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193833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Center also provides </w:t>
      </w:r>
      <w:r w:rsidR="004B666B">
        <w:rPr>
          <w:rFonts w:ascii="Times New Roman" w:eastAsia="Times New Roman" w:hAnsi="Times New Roman" w:cs="Times New Roman"/>
          <w:sz w:val="24"/>
          <w:szCs w:val="24"/>
          <w:lang w:val="en"/>
        </w:rPr>
        <w:t>a Subsidy Fee Scale</w:t>
      </w:r>
      <w:bookmarkStart w:id="0" w:name="_GoBack"/>
      <w:bookmarkEnd w:id="0"/>
      <w:r w:rsidR="00193833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eligible fami</w:t>
      </w:r>
      <w:r w:rsidR="001938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lies under the California State </w:t>
      </w:r>
      <w:r w:rsidR="00193833" w:rsidRPr="00C604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Preschool Program (CSPP). Children must attend on a regular </w:t>
      </w:r>
      <w:r w:rsidR="001938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basis for the semester enrolled, </w:t>
      </w:r>
      <w:r w:rsidR="00193833" w:rsidRPr="0019383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[</w:t>
      </w:r>
      <w:r w:rsidR="0019383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Mon</w:t>
      </w:r>
      <w:r w:rsidR="00A93F9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day</w:t>
      </w:r>
      <w:r w:rsidR="0019383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- Thurs</w:t>
      </w:r>
      <w:r w:rsidR="00A93F9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day</w:t>
      </w:r>
      <w:r w:rsidR="0019383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for minimum of 3.5 hour].</w:t>
      </w:r>
    </w:p>
    <w:p w14:paraId="0CCD0CA8" w14:textId="77777777" w:rsidR="00193833" w:rsidRDefault="00193833" w:rsidP="00453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E8B7E1B" w14:textId="11BEEEAC" w:rsidR="00FC28EA" w:rsidRPr="00C6044B" w:rsidRDefault="00041136" w:rsidP="00FC28E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Registration</w:t>
      </w:r>
    </w:p>
    <w:p w14:paraId="4F174B7E" w14:textId="77AFF5AA" w:rsidR="00FC28EA" w:rsidRDefault="00041136" w:rsidP="001938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Registrations </w:t>
      </w:r>
      <w:r w:rsidR="00193833">
        <w:rPr>
          <w:rFonts w:ascii="Times New Roman" w:eastAsia="Times New Roman" w:hAnsi="Times New Roman" w:cs="Times New Roman"/>
          <w:sz w:val="24"/>
          <w:szCs w:val="24"/>
          <w:lang w:val="en"/>
        </w:rPr>
        <w:t>is ongoing and</w:t>
      </w:r>
      <w:r w:rsidR="00D170D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C79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available </w:t>
      </w:r>
      <w:r w:rsidR="00A3327F">
        <w:rPr>
          <w:rFonts w:ascii="Times New Roman" w:eastAsia="Times New Roman" w:hAnsi="Times New Roman" w:cs="Times New Roman"/>
          <w:sz w:val="24"/>
          <w:szCs w:val="24"/>
          <w:lang w:val="en"/>
        </w:rPr>
        <w:t>at</w:t>
      </w:r>
      <w:r w:rsidR="00EC79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Child Development Center </w:t>
      </w:r>
      <w:r w:rsidR="00A332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or </w:t>
      </w:r>
      <w:r w:rsidR="00D170D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</w:t>
      </w:r>
      <w:r w:rsidR="001938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call the office to make your reservation. </w:t>
      </w:r>
    </w:p>
    <w:p w14:paraId="1BFEAF68" w14:textId="77777777" w:rsidR="00756334" w:rsidRDefault="00756334" w:rsidP="00FC28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7D62AC7" w14:textId="3019E294" w:rsidR="00C466C0" w:rsidRDefault="00345DC0" w:rsidP="00394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Contact</w:t>
      </w:r>
      <w:r w:rsidR="008001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info</w:t>
      </w:r>
      <w:r w:rsidR="005E70CE">
        <w:rPr>
          <w:rFonts w:ascii="Times New Roman" w:eastAsia="Times New Roman" w:hAnsi="Times New Roman" w:cs="Times New Roman"/>
          <w:sz w:val="24"/>
          <w:szCs w:val="24"/>
          <w:lang w:val="en"/>
        </w:rPr>
        <w:t>rmation</w:t>
      </w:r>
      <w:r w:rsidR="00C466C0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35109B77" w14:textId="1E9BECD9" w:rsidR="00C466C0" w:rsidRDefault="00345DC0" w:rsidP="00C466C0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Alicia Rosas</w:t>
      </w:r>
      <w:r w:rsidR="008001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r w:rsidR="005826A3">
        <w:rPr>
          <w:rFonts w:ascii="Times New Roman" w:eastAsia="Times New Roman" w:hAnsi="Times New Roman" w:cs="Times New Roman"/>
          <w:sz w:val="24"/>
          <w:szCs w:val="24"/>
          <w:lang w:val="en"/>
        </w:rPr>
        <w:t>email:</w:t>
      </w:r>
      <w:r w:rsidR="00C466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" w:history="1">
        <w:r w:rsidR="00C466C0" w:rsidRPr="007F0B9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arosas@cerritos.edu</w:t>
        </w:r>
      </w:hyperlink>
      <w:r w:rsidR="005826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</w:t>
      </w:r>
      <w:r w:rsidR="00A93F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phone: (562) 860-2451 ext. 2583</w:t>
      </w:r>
    </w:p>
    <w:p w14:paraId="6058B2FD" w14:textId="7BDBD6AD" w:rsidR="00194467" w:rsidRDefault="00B600DA" w:rsidP="00B600D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3BC79506" w14:textId="72ACC97D" w:rsidR="00B600DA" w:rsidRDefault="00B600DA" w:rsidP="00B600D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9BAB718" w14:textId="77777777" w:rsidR="00B600DA" w:rsidRPr="00394843" w:rsidRDefault="00B600DA" w:rsidP="00B600D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B600DA" w:rsidRPr="0039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eltenham">
    <w:altName w:val="Cheltenha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3BC"/>
    <w:multiLevelType w:val="hybridMultilevel"/>
    <w:tmpl w:val="D3DC1E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2007"/>
    <w:multiLevelType w:val="hybridMultilevel"/>
    <w:tmpl w:val="BDA8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4CD1"/>
    <w:multiLevelType w:val="hybridMultilevel"/>
    <w:tmpl w:val="C7709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E7A51"/>
    <w:multiLevelType w:val="hybridMultilevel"/>
    <w:tmpl w:val="894E200C"/>
    <w:lvl w:ilvl="0" w:tplc="C7FCC5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1B"/>
    <w:rsid w:val="00041136"/>
    <w:rsid w:val="00083576"/>
    <w:rsid w:val="00110973"/>
    <w:rsid w:val="00193833"/>
    <w:rsid w:val="00194467"/>
    <w:rsid w:val="001A7B77"/>
    <w:rsid w:val="001F733B"/>
    <w:rsid w:val="00343221"/>
    <w:rsid w:val="00345DC0"/>
    <w:rsid w:val="00394843"/>
    <w:rsid w:val="00396185"/>
    <w:rsid w:val="00403D33"/>
    <w:rsid w:val="00442C8C"/>
    <w:rsid w:val="00451A8D"/>
    <w:rsid w:val="00453004"/>
    <w:rsid w:val="0047791B"/>
    <w:rsid w:val="004B666B"/>
    <w:rsid w:val="00513623"/>
    <w:rsid w:val="005668BE"/>
    <w:rsid w:val="00573CAB"/>
    <w:rsid w:val="005826A3"/>
    <w:rsid w:val="005A1AE1"/>
    <w:rsid w:val="005C62E7"/>
    <w:rsid w:val="005E70CE"/>
    <w:rsid w:val="006F4BD6"/>
    <w:rsid w:val="00756334"/>
    <w:rsid w:val="00787D8C"/>
    <w:rsid w:val="00787FB0"/>
    <w:rsid w:val="007D2A1E"/>
    <w:rsid w:val="008001DE"/>
    <w:rsid w:val="00814B12"/>
    <w:rsid w:val="00823125"/>
    <w:rsid w:val="00833203"/>
    <w:rsid w:val="008B5535"/>
    <w:rsid w:val="00922B61"/>
    <w:rsid w:val="00962B05"/>
    <w:rsid w:val="009C2B69"/>
    <w:rsid w:val="00A3327F"/>
    <w:rsid w:val="00A70653"/>
    <w:rsid w:val="00A83E29"/>
    <w:rsid w:val="00A91DA1"/>
    <w:rsid w:val="00A93F9A"/>
    <w:rsid w:val="00AC2634"/>
    <w:rsid w:val="00B600DA"/>
    <w:rsid w:val="00B80F8E"/>
    <w:rsid w:val="00B836CB"/>
    <w:rsid w:val="00BD1EBA"/>
    <w:rsid w:val="00C466C0"/>
    <w:rsid w:val="00C6044B"/>
    <w:rsid w:val="00D112F0"/>
    <w:rsid w:val="00D1584B"/>
    <w:rsid w:val="00D170D1"/>
    <w:rsid w:val="00D30B72"/>
    <w:rsid w:val="00D4143B"/>
    <w:rsid w:val="00DA6818"/>
    <w:rsid w:val="00E56FA2"/>
    <w:rsid w:val="00E90DB0"/>
    <w:rsid w:val="00EA1AD6"/>
    <w:rsid w:val="00EC795D"/>
    <w:rsid w:val="00F05543"/>
    <w:rsid w:val="00F44FA2"/>
    <w:rsid w:val="00FC0E40"/>
    <w:rsid w:val="00FC28EA"/>
    <w:rsid w:val="00FC76B6"/>
    <w:rsid w:val="00FD3061"/>
    <w:rsid w:val="00FD5DC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113E"/>
  <w15:docId w15:val="{6DE1D3DD-1386-4EFC-8B6C-A39DA2D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4">
    <w:name w:val="Pa14"/>
    <w:basedOn w:val="Normal"/>
    <w:next w:val="Normal"/>
    <w:uiPriority w:val="99"/>
    <w:rsid w:val="00396185"/>
    <w:pPr>
      <w:autoSpaceDE w:val="0"/>
      <w:autoSpaceDN w:val="0"/>
      <w:adjustRightInd w:val="0"/>
      <w:spacing w:after="0" w:line="241" w:lineRule="atLeast"/>
    </w:pPr>
    <w:rPr>
      <w:rFonts w:ascii="Cheltenham" w:hAnsi="Cheltenham"/>
      <w:sz w:val="24"/>
      <w:szCs w:val="24"/>
    </w:rPr>
  </w:style>
  <w:style w:type="character" w:customStyle="1" w:styleId="A6">
    <w:name w:val="A6"/>
    <w:uiPriority w:val="99"/>
    <w:rsid w:val="00396185"/>
    <w:rPr>
      <w:rFonts w:cs="Cheltenham"/>
      <w:color w:val="000000"/>
      <w:sz w:val="21"/>
      <w:szCs w:val="21"/>
    </w:rPr>
  </w:style>
  <w:style w:type="character" w:customStyle="1" w:styleId="A9">
    <w:name w:val="A9"/>
    <w:uiPriority w:val="99"/>
    <w:rsid w:val="00396185"/>
    <w:rPr>
      <w:rFonts w:cs="Cheltenham"/>
      <w:color w:val="000000"/>
      <w:sz w:val="12"/>
      <w:szCs w:val="12"/>
    </w:rPr>
  </w:style>
  <w:style w:type="paragraph" w:customStyle="1" w:styleId="Default">
    <w:name w:val="Default"/>
    <w:rsid w:val="00B80F8E"/>
    <w:pPr>
      <w:autoSpaceDE w:val="0"/>
      <w:autoSpaceDN w:val="0"/>
      <w:adjustRightInd w:val="0"/>
      <w:spacing w:after="0" w:line="240" w:lineRule="auto"/>
    </w:pPr>
    <w:rPr>
      <w:rFonts w:ascii="Cheltenham" w:hAnsi="Cheltenham" w:cs="Cheltenha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FA2"/>
    <w:pPr>
      <w:ind w:left="720"/>
      <w:contextualSpacing/>
    </w:pPr>
  </w:style>
  <w:style w:type="table" w:styleId="TableGrid">
    <w:name w:val="Table Grid"/>
    <w:basedOn w:val="TableNormal"/>
    <w:uiPriority w:val="59"/>
    <w:rsid w:val="0081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62E7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62E7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2E7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C62E7"/>
    <w:rPr>
      <w:b/>
      <w:bCs/>
      <w:color w:val="4F81BD" w:themeColor="accent1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C62E7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FC76B6"/>
    <w:pPr>
      <w:numPr>
        <w:numId w:val="3"/>
      </w:numPr>
      <w:spacing w:after="60" w:line="288" w:lineRule="auto"/>
    </w:pPr>
    <w:rPr>
      <w:color w:val="404040" w:themeColor="text1" w:themeTint="BF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A70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6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4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sas@cerrito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 Development Center management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Ward</dc:creator>
  <cp:lastModifiedBy>Rosas, Alicia</cp:lastModifiedBy>
  <cp:revision>9</cp:revision>
  <cp:lastPrinted>2019-07-12T20:51:00Z</cp:lastPrinted>
  <dcterms:created xsi:type="dcterms:W3CDTF">2018-04-26T20:00:00Z</dcterms:created>
  <dcterms:modified xsi:type="dcterms:W3CDTF">2019-07-12T22:11:00Z</dcterms:modified>
  <cp:contentStatus>students taking night</cp:contentStatus>
</cp:coreProperties>
</file>