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2A051" w14:textId="7399EEC3" w:rsidR="0092578D" w:rsidRDefault="0092578D" w:rsidP="0092578D">
      <w:pPr>
        <w:spacing w:line="360" w:lineRule="auto"/>
        <w:jc w:val="center"/>
      </w:pPr>
    </w:p>
    <w:p w14:paraId="781D0C37" w14:textId="77777777" w:rsidR="0092578D" w:rsidRDefault="0092578D" w:rsidP="0092578D">
      <w:pPr>
        <w:pBdr>
          <w:bottom w:val="single" w:sz="18" w:space="1" w:color="0000FF"/>
        </w:pBdr>
        <w:spacing w:line="360" w:lineRule="auto"/>
        <w:jc w:val="both"/>
      </w:pPr>
    </w:p>
    <w:p w14:paraId="0D6A98CD" w14:textId="77777777" w:rsidR="0092578D" w:rsidRDefault="0092578D" w:rsidP="006F051E">
      <w:pPr>
        <w:spacing w:line="360" w:lineRule="auto"/>
        <w:jc w:val="both"/>
      </w:pPr>
    </w:p>
    <w:p w14:paraId="4D74A140" w14:textId="77777777" w:rsidR="0092578D" w:rsidRPr="0092578D" w:rsidRDefault="001A3848" w:rsidP="00C062DB">
      <w:pPr>
        <w:numPr>
          <w:ilvl w:val="0"/>
          <w:numId w:val="1"/>
        </w:numPr>
        <w:spacing w:line="360" w:lineRule="auto"/>
        <w:rPr>
          <w:b/>
          <w:smallCaps/>
          <w:color w:val="0000FF"/>
        </w:rPr>
      </w:pPr>
      <w:r w:rsidRPr="0092578D">
        <w:rPr>
          <w:b/>
          <w:smallCaps/>
          <w:color w:val="0000FF"/>
        </w:rPr>
        <w:t>Room Rental:</w:t>
      </w:r>
    </w:p>
    <w:p w14:paraId="0E5AF79C" w14:textId="77777777" w:rsidR="00382463" w:rsidRDefault="007052A2" w:rsidP="00C062DB">
      <w:pPr>
        <w:spacing w:line="360" w:lineRule="auto"/>
        <w:ind w:left="360"/>
      </w:pPr>
      <w:r>
        <w:t>T</w:t>
      </w:r>
      <w:r w:rsidR="00E14791">
        <w:t>he</w:t>
      </w:r>
      <w:r w:rsidR="001A3848">
        <w:t xml:space="preserve"> </w:t>
      </w:r>
      <w:r w:rsidR="008B4468">
        <w:t xml:space="preserve">Annual Awards Dinner </w:t>
      </w:r>
      <w:r w:rsidR="00E14791">
        <w:t xml:space="preserve">for Watkins Technologies </w:t>
      </w:r>
      <w:r w:rsidR="001A3848">
        <w:t xml:space="preserve">will be held in </w:t>
      </w:r>
      <w:r w:rsidR="00E14791">
        <w:t>the</w:t>
      </w:r>
      <w:r w:rsidR="001A3848">
        <w:t xml:space="preserve"> </w:t>
      </w:r>
      <w:r w:rsidR="00F07196">
        <w:t>Maritime Room</w:t>
      </w:r>
      <w:r w:rsidR="006F051E">
        <w:rPr>
          <w:rStyle w:val="FootnoteReference"/>
        </w:rPr>
        <w:footnoteReference w:id="1"/>
      </w:r>
      <w:r w:rsidR="00A844C1" w:rsidRPr="00A844C1">
        <w:t xml:space="preserve"> </w:t>
      </w:r>
      <w:r w:rsidR="00E14791">
        <w:t xml:space="preserve">of the Bell Orchid Hotel </w:t>
      </w:r>
      <w:r w:rsidR="00A844C1">
        <w:t>on the evening of Saturday, June 30, commencing at 6 p.m</w:t>
      </w:r>
      <w:r w:rsidR="0026648A">
        <w:t>.</w:t>
      </w:r>
      <w:r w:rsidR="00F07196">
        <w:t xml:space="preserve">, </w:t>
      </w:r>
      <w:r w:rsidR="001A3848">
        <w:t>at the rate of $</w:t>
      </w:r>
      <w:r w:rsidR="002A029A">
        <w:t>5</w:t>
      </w:r>
      <w:r w:rsidR="00522BEB">
        <w:t>,</w:t>
      </w:r>
      <w:r w:rsidR="002A029A">
        <w:t>0</w:t>
      </w:r>
      <w:r w:rsidR="00522BEB">
        <w:t>00</w:t>
      </w:r>
      <w:r w:rsidR="00F07196">
        <w:t xml:space="preserve">. </w:t>
      </w:r>
      <w:r w:rsidR="002A029A">
        <w:t>It is anticipated that there will be 120 in attendance.</w:t>
      </w:r>
      <w:r w:rsidR="00C062DB">
        <w:t xml:space="preserve"> </w:t>
      </w:r>
      <w:r w:rsidR="001A3848">
        <w:t xml:space="preserve">The hotel reserves the right to change the room </w:t>
      </w:r>
      <w:r w:rsidR="00601E28">
        <w:t>accommodation</w:t>
      </w:r>
      <w:r w:rsidR="001A3848">
        <w:t xml:space="preserve"> to best suit your needs and actual final guest count guarantee.</w:t>
      </w:r>
      <w:r w:rsidR="00C062DB">
        <w:t xml:space="preserve"> </w:t>
      </w:r>
      <w:r w:rsidR="001A3848">
        <w:t>A request to change the contracted set-up of a meeting (once the room has been set) will result in a $</w:t>
      </w:r>
      <w:r w:rsidR="00D700A8">
        <w:t>100</w:t>
      </w:r>
      <w:r w:rsidR="001A3848">
        <w:t xml:space="preserve"> reset fee.</w:t>
      </w:r>
    </w:p>
    <w:p w14:paraId="52D9C99A" w14:textId="77777777" w:rsidR="001A3848" w:rsidRPr="0092578D" w:rsidRDefault="001A3848" w:rsidP="00C062DB">
      <w:pPr>
        <w:numPr>
          <w:ilvl w:val="0"/>
          <w:numId w:val="1"/>
        </w:numPr>
        <w:spacing w:line="360" w:lineRule="auto"/>
        <w:rPr>
          <w:b/>
          <w:smallCaps/>
          <w:color w:val="0000FF"/>
        </w:rPr>
      </w:pPr>
      <w:r w:rsidRPr="0092578D">
        <w:rPr>
          <w:b/>
          <w:smallCaps/>
          <w:color w:val="0000FF"/>
        </w:rPr>
        <w:t>Audiovisual:</w:t>
      </w:r>
    </w:p>
    <w:p w14:paraId="0818000D" w14:textId="77777777" w:rsidR="001A3848" w:rsidRDefault="001A3848" w:rsidP="00C062DB">
      <w:pPr>
        <w:spacing w:line="360" w:lineRule="auto"/>
        <w:ind w:left="360"/>
      </w:pPr>
      <w:r>
        <w:t>Should you require any audiovisual equipment, please let me us know as soon as possible.</w:t>
      </w:r>
    </w:p>
    <w:sectPr w:rsidR="001A3848" w:rsidSect="005E309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13512" w14:textId="77777777" w:rsidR="00CB401C" w:rsidRDefault="00CB401C">
      <w:r>
        <w:separator/>
      </w:r>
    </w:p>
  </w:endnote>
  <w:endnote w:type="continuationSeparator" w:id="0">
    <w:p w14:paraId="35F94C27" w14:textId="77777777" w:rsidR="00CB401C" w:rsidRDefault="00CB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F00CB" w14:textId="77777777" w:rsidR="00350D7C" w:rsidRDefault="00524030" w:rsidP="006F05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50D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5E3973" w14:textId="77777777" w:rsidR="00350D7C" w:rsidRDefault="00350D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3EB5C" w14:textId="77777777" w:rsidR="00350D7C" w:rsidRDefault="00524030" w:rsidP="006F051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50D7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6E76">
      <w:rPr>
        <w:rStyle w:val="PageNumber"/>
        <w:noProof/>
      </w:rPr>
      <w:t>3</w:t>
    </w:r>
    <w:r>
      <w:rPr>
        <w:rStyle w:val="PageNumber"/>
      </w:rPr>
      <w:fldChar w:fldCharType="end"/>
    </w:r>
  </w:p>
  <w:p w14:paraId="4CB906AE" w14:textId="77777777" w:rsidR="00350D7C" w:rsidRDefault="00CB401C" w:rsidP="00EE0687">
    <w:pPr>
      <w:pStyle w:val="Footer"/>
    </w:pPr>
    <w:r>
      <w:fldChar w:fldCharType="begin"/>
    </w:r>
    <w:r>
      <w:instrText xml:space="preserve"> FILENAME </w:instrText>
    </w:r>
    <w:r>
      <w:fldChar w:fldCharType="separate"/>
    </w:r>
    <w:r w:rsidR="00981DED">
      <w:rPr>
        <w:noProof/>
      </w:rPr>
      <w:t>Word_F&amp;B_Banquet_Contract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D1F4B" w14:textId="77777777" w:rsidR="00CB401C" w:rsidRDefault="00CB401C">
      <w:r>
        <w:separator/>
      </w:r>
    </w:p>
  </w:footnote>
  <w:footnote w:type="continuationSeparator" w:id="0">
    <w:p w14:paraId="4FC24B02" w14:textId="77777777" w:rsidR="00CB401C" w:rsidRDefault="00CB401C">
      <w:r>
        <w:continuationSeparator/>
      </w:r>
    </w:p>
  </w:footnote>
  <w:footnote w:id="1">
    <w:p w14:paraId="235E1AE0" w14:textId="77777777" w:rsidR="00350D7C" w:rsidRDefault="00350D7C">
      <w:pPr>
        <w:pStyle w:val="FootnoteText"/>
      </w:pPr>
      <w:r>
        <w:rPr>
          <w:rStyle w:val="FootnoteReference"/>
        </w:rPr>
        <w:footnoteRef/>
      </w:r>
      <w:r>
        <w:t xml:space="preserve"> The Maritime Room is on the west side of the Hotel, facing the sea.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83DB2"/>
    <w:multiLevelType w:val="hybridMultilevel"/>
    <w:tmpl w:val="A79EE7D2"/>
    <w:lvl w:ilvl="0" w:tplc="60980022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81E"/>
    <w:rsid w:val="000409F3"/>
    <w:rsid w:val="000739C7"/>
    <w:rsid w:val="000A2191"/>
    <w:rsid w:val="001115C1"/>
    <w:rsid w:val="00115A11"/>
    <w:rsid w:val="0014445A"/>
    <w:rsid w:val="001509A4"/>
    <w:rsid w:val="00161C1A"/>
    <w:rsid w:val="00166FB6"/>
    <w:rsid w:val="001A3848"/>
    <w:rsid w:val="00232B13"/>
    <w:rsid w:val="0026648A"/>
    <w:rsid w:val="002A029A"/>
    <w:rsid w:val="002C5A2B"/>
    <w:rsid w:val="002E5C57"/>
    <w:rsid w:val="002E6729"/>
    <w:rsid w:val="002F35BF"/>
    <w:rsid w:val="00350D7C"/>
    <w:rsid w:val="00382463"/>
    <w:rsid w:val="003B539D"/>
    <w:rsid w:val="003E4A01"/>
    <w:rsid w:val="00495FE2"/>
    <w:rsid w:val="00522BEB"/>
    <w:rsid w:val="00524030"/>
    <w:rsid w:val="005E3098"/>
    <w:rsid w:val="005F1B74"/>
    <w:rsid w:val="00601E28"/>
    <w:rsid w:val="00605607"/>
    <w:rsid w:val="00612AED"/>
    <w:rsid w:val="006273D5"/>
    <w:rsid w:val="006567C2"/>
    <w:rsid w:val="006B6B70"/>
    <w:rsid w:val="006C0415"/>
    <w:rsid w:val="006E2E9A"/>
    <w:rsid w:val="006F051E"/>
    <w:rsid w:val="007052A2"/>
    <w:rsid w:val="00752628"/>
    <w:rsid w:val="007A04DC"/>
    <w:rsid w:val="007C381E"/>
    <w:rsid w:val="00855659"/>
    <w:rsid w:val="0088113F"/>
    <w:rsid w:val="008B4468"/>
    <w:rsid w:val="0092578D"/>
    <w:rsid w:val="00946E76"/>
    <w:rsid w:val="00981DED"/>
    <w:rsid w:val="00A74B71"/>
    <w:rsid w:val="00A844C1"/>
    <w:rsid w:val="00A9523C"/>
    <w:rsid w:val="00AC0E18"/>
    <w:rsid w:val="00BA57DB"/>
    <w:rsid w:val="00C062DB"/>
    <w:rsid w:val="00C26457"/>
    <w:rsid w:val="00C71B07"/>
    <w:rsid w:val="00CB401C"/>
    <w:rsid w:val="00CE4095"/>
    <w:rsid w:val="00CF1041"/>
    <w:rsid w:val="00D700A8"/>
    <w:rsid w:val="00D840D1"/>
    <w:rsid w:val="00DC4E05"/>
    <w:rsid w:val="00E14791"/>
    <w:rsid w:val="00EE0687"/>
    <w:rsid w:val="00EE6248"/>
    <w:rsid w:val="00F06FC4"/>
    <w:rsid w:val="00F07196"/>
    <w:rsid w:val="00FE1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281188"/>
  <w15:docId w15:val="{CC805214-8654-4370-97DD-778134D5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104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6567C2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6F051E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6F051E"/>
    <w:rPr>
      <w:vertAlign w:val="superscript"/>
    </w:rPr>
  </w:style>
  <w:style w:type="paragraph" w:styleId="Footer">
    <w:name w:val="footer"/>
    <w:basedOn w:val="Normal"/>
    <w:rsid w:val="006F051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F051E"/>
  </w:style>
  <w:style w:type="table" w:styleId="TableGrid">
    <w:name w:val="Table Grid"/>
    <w:basedOn w:val="TableNormal"/>
    <w:rsid w:val="00382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0739C7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C71B0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6056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5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Banquet Contract</vt:lpstr>
    </vt:vector>
  </TitlesOfParts>
  <Company>self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Banquet Contract</dc:title>
  <dc:creator>GO! Series</dc:creator>
  <cp:lastModifiedBy>Lastname Firstname</cp:lastModifiedBy>
  <cp:revision>3</cp:revision>
  <cp:lastPrinted>2006-04-12T16:15:00Z</cp:lastPrinted>
  <dcterms:created xsi:type="dcterms:W3CDTF">2012-07-21T18:00:00Z</dcterms:created>
  <dcterms:modified xsi:type="dcterms:W3CDTF">2021-12-06T02:44:00Z</dcterms:modified>
</cp:coreProperties>
</file>