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E322" w14:textId="6902A138" w:rsidR="009B117F" w:rsidRPr="006C6C9D" w:rsidRDefault="006C6C9D" w:rsidP="006C6C9D">
      <w:pPr>
        <w:pStyle w:val="Title"/>
        <w:rPr>
          <w:sz w:val="20"/>
          <w:szCs w:val="20"/>
        </w:rPr>
      </w:pPr>
      <w:bookmarkStart w:id="0" w:name="_3e33icqnjjg1" w:colFirst="0" w:colLast="0"/>
      <w:bookmarkStart w:id="1" w:name="_lygontso5jrq" w:colFirst="0" w:colLast="0"/>
      <w:bookmarkEnd w:id="0"/>
      <w:bookmarkEnd w:id="1"/>
      <w:r w:rsidRPr="006C6C9D">
        <w:rPr>
          <w:noProof/>
          <w:sz w:val="42"/>
          <w:szCs w:val="42"/>
        </w:rPr>
        <w:drawing>
          <wp:anchor distT="0" distB="0" distL="114300" distR="114300" simplePos="0" relativeHeight="251658752" behindDoc="1" locked="0" layoutInCell="1" allowOverlap="1" wp14:anchorId="79B2A878" wp14:editId="7E20292C">
            <wp:simplePos x="0" y="0"/>
            <wp:positionH relativeFrom="column">
              <wp:posOffset>40640</wp:posOffset>
            </wp:positionH>
            <wp:positionV relativeFrom="paragraph">
              <wp:posOffset>287655</wp:posOffset>
            </wp:positionV>
            <wp:extent cx="1228090" cy="736600"/>
            <wp:effectExtent l="0" t="0" r="0" b="6350"/>
            <wp:wrapSquare wrapText="bothSides"/>
            <wp:docPr id="1" name="image1.png" descr="Cerritos Colleg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73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24E" w:rsidRPr="006C6C9D">
        <w:rPr>
          <w:sz w:val="28"/>
          <w:szCs w:val="28"/>
        </w:rPr>
        <w:t>Self-Assessment: Regular Substantive Interaction (RSI)</w:t>
      </w:r>
    </w:p>
    <w:p w14:paraId="401E21EE" w14:textId="27DBB1B2" w:rsidR="009B117F" w:rsidRDefault="0023124E" w:rsidP="006C6C9D">
      <w:r>
        <w:t xml:space="preserve">Instructor Name: </w:t>
      </w:r>
    </w:p>
    <w:p w14:paraId="2DC5AAD0" w14:textId="2377E716" w:rsidR="006C6C9D" w:rsidRDefault="00217368" w:rsidP="006C6C9D">
      <w:r>
        <w:t>Department:</w:t>
      </w:r>
    </w:p>
    <w:p w14:paraId="71F2C921" w14:textId="27610151" w:rsidR="00217368" w:rsidRDefault="00217368" w:rsidP="006C6C9D">
      <w:r>
        <w:t xml:space="preserve">Course:  </w:t>
      </w:r>
    </w:p>
    <w:p w14:paraId="5F0870BD" w14:textId="77777777" w:rsidR="009B117F" w:rsidRPr="006C6C9D" w:rsidRDefault="009B117F">
      <w:pPr>
        <w:rPr>
          <w:sz w:val="28"/>
        </w:rPr>
      </w:pPr>
    </w:p>
    <w:p w14:paraId="61D9F539" w14:textId="77777777" w:rsidR="009B117F" w:rsidRDefault="0023124E">
      <w:pPr>
        <w:pStyle w:val="Heading2"/>
      </w:pPr>
      <w:r>
        <w:t xml:space="preserve">Regular &amp; Substantive Interaction - Method of Instructor-to-Student Contact </w:t>
      </w:r>
    </w:p>
    <w:p w14:paraId="01A18180" w14:textId="77777777" w:rsidR="009B117F" w:rsidRDefault="0023124E">
      <w:pPr>
        <w:rPr>
          <w:color w:val="4472C4"/>
          <w:sz w:val="22"/>
          <w:szCs w:val="22"/>
        </w:rPr>
      </w:pPr>
      <w:r>
        <w:rPr>
          <w:color w:val="44546A"/>
          <w:sz w:val="22"/>
          <w:szCs w:val="22"/>
          <w:highlight w:val="white"/>
        </w:rPr>
        <w:t xml:space="preserve">Place an “X” in the Professor Self-Review box to indicate which types of substantive interaction you use regularly in your course. </w:t>
      </w:r>
    </w:p>
    <w:tbl>
      <w:tblPr>
        <w:tblStyle w:val="a"/>
        <w:tblW w:w="102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40"/>
        <w:gridCol w:w="8205"/>
        <w:gridCol w:w="1485"/>
      </w:tblGrid>
      <w:tr w:rsidR="009B117F" w14:paraId="13BE11BE" w14:textId="77777777" w:rsidTr="00DC0760">
        <w:trPr>
          <w:trHeight w:val="1005"/>
        </w:trPr>
        <w:tc>
          <w:tcPr>
            <w:tcW w:w="540" w:type="dxa"/>
            <w:shd w:val="clear" w:color="auto" w:fill="FFF2CC"/>
          </w:tcPr>
          <w:p w14:paraId="2BF1AD4B" w14:textId="77777777" w:rsidR="009B117F" w:rsidRDefault="0023124E">
            <w:pPr>
              <w:pStyle w:val="Heading3"/>
            </w:pPr>
            <w:r>
              <w:t>#</w:t>
            </w:r>
          </w:p>
        </w:tc>
        <w:tc>
          <w:tcPr>
            <w:tcW w:w="8205" w:type="dxa"/>
            <w:shd w:val="clear" w:color="auto" w:fill="FFF2CC"/>
          </w:tcPr>
          <w:p w14:paraId="7191ED03" w14:textId="77777777" w:rsidR="009B117F" w:rsidRDefault="0023124E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of Instructor-to-Student Interaction:</w:t>
            </w:r>
          </w:p>
          <w:p w14:paraId="063E7E79" w14:textId="77777777" w:rsidR="009B117F" w:rsidRDefault="0023124E">
            <w:r>
              <w:rPr>
                <w:color w:val="44546A"/>
              </w:rPr>
              <w:t xml:space="preserve">Choose the type of substantive interaction you use in your course. Identify all types of evidence you include that are observable in our LMS, Canvas. </w:t>
            </w:r>
          </w:p>
        </w:tc>
        <w:tc>
          <w:tcPr>
            <w:tcW w:w="1485" w:type="dxa"/>
            <w:shd w:val="clear" w:color="auto" w:fill="FFF2CC"/>
          </w:tcPr>
          <w:p w14:paraId="268692E5" w14:textId="77777777" w:rsidR="009B117F" w:rsidRDefault="0023124E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</w:t>
            </w:r>
            <w:r>
              <w:rPr>
                <w:sz w:val="24"/>
                <w:szCs w:val="24"/>
              </w:rPr>
              <w:br/>
              <w:t>Self-Review</w:t>
            </w:r>
          </w:p>
        </w:tc>
      </w:tr>
      <w:tr w:rsidR="009B117F" w14:paraId="790D532C" w14:textId="77777777" w:rsidTr="00DC0760">
        <w:tc>
          <w:tcPr>
            <w:tcW w:w="540" w:type="dxa"/>
          </w:tcPr>
          <w:p w14:paraId="7DBB627D" w14:textId="77777777" w:rsidR="009B117F" w:rsidRDefault="0023124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205" w:type="dxa"/>
          </w:tcPr>
          <w:p w14:paraId="18BE45A8" w14:textId="77777777" w:rsidR="009B117F" w:rsidRDefault="0023124E">
            <w:pPr>
              <w:rPr>
                <w:highlight w:val="yellow"/>
              </w:rPr>
            </w:pPr>
            <w:r>
              <w:rPr>
                <w:b/>
              </w:rPr>
              <w:t xml:space="preserve">Synchronous/Remote Classes Only: </w:t>
            </w:r>
            <w:r>
              <w:t xml:space="preserve">I offer live direct instruction, including synchronous class meetings, office hours, or other live online activities. </w:t>
            </w:r>
          </w:p>
        </w:tc>
        <w:tc>
          <w:tcPr>
            <w:tcW w:w="1485" w:type="dxa"/>
          </w:tcPr>
          <w:p w14:paraId="5682F567" w14:textId="77777777" w:rsidR="009B117F" w:rsidRDefault="009B117F">
            <w:pPr>
              <w:jc w:val="center"/>
            </w:pPr>
          </w:p>
        </w:tc>
      </w:tr>
      <w:tr w:rsidR="009B117F" w14:paraId="69590361" w14:textId="77777777" w:rsidTr="00DC0760">
        <w:tc>
          <w:tcPr>
            <w:tcW w:w="540" w:type="dxa"/>
            <w:shd w:val="clear" w:color="auto" w:fill="EFEFEF"/>
          </w:tcPr>
          <w:p w14:paraId="0F3CA843" w14:textId="77777777" w:rsidR="009B117F" w:rsidRDefault="0023124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205" w:type="dxa"/>
            <w:shd w:val="clear" w:color="auto" w:fill="EFEFEF"/>
          </w:tcPr>
          <w:p w14:paraId="250FCDC3" w14:textId="77777777" w:rsidR="009B117F" w:rsidRDefault="0023124E">
            <w:r>
              <w:t>I assess or provide substantive individual feedback on a student's coursework (which may include embedded rubrics, comments, and videos).</w:t>
            </w:r>
          </w:p>
        </w:tc>
        <w:tc>
          <w:tcPr>
            <w:tcW w:w="1485" w:type="dxa"/>
            <w:shd w:val="clear" w:color="auto" w:fill="EFEFEF"/>
          </w:tcPr>
          <w:p w14:paraId="6A5566E3" w14:textId="77777777" w:rsidR="009B117F" w:rsidRDefault="009B117F">
            <w:pPr>
              <w:jc w:val="center"/>
            </w:pPr>
          </w:p>
        </w:tc>
      </w:tr>
      <w:tr w:rsidR="009B117F" w14:paraId="6343BA07" w14:textId="77777777" w:rsidTr="00DC0760">
        <w:tc>
          <w:tcPr>
            <w:tcW w:w="540" w:type="dxa"/>
          </w:tcPr>
          <w:p w14:paraId="16E3962E" w14:textId="77777777" w:rsidR="009B117F" w:rsidRDefault="0023124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205" w:type="dxa"/>
          </w:tcPr>
          <w:p w14:paraId="34051271" w14:textId="77777777" w:rsidR="009B117F" w:rsidRDefault="0023124E">
            <w:r>
              <w:t>I provide information or respond to questions about course content, which may include:  communication using LMS tools, external apps, email, phone, and/or remote meetings.</w:t>
            </w:r>
          </w:p>
        </w:tc>
        <w:tc>
          <w:tcPr>
            <w:tcW w:w="1485" w:type="dxa"/>
          </w:tcPr>
          <w:p w14:paraId="41A14793" w14:textId="77777777" w:rsidR="009B117F" w:rsidRDefault="009B117F">
            <w:pPr>
              <w:jc w:val="center"/>
            </w:pPr>
          </w:p>
        </w:tc>
      </w:tr>
      <w:tr w:rsidR="009B117F" w14:paraId="1F3BAB36" w14:textId="77777777" w:rsidTr="00DC0760">
        <w:tc>
          <w:tcPr>
            <w:tcW w:w="540" w:type="dxa"/>
            <w:shd w:val="clear" w:color="auto" w:fill="EFEFEF"/>
          </w:tcPr>
          <w:p w14:paraId="38448066" w14:textId="77777777" w:rsidR="009B117F" w:rsidRDefault="0023124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205" w:type="dxa"/>
            <w:shd w:val="clear" w:color="auto" w:fill="EFEFEF"/>
          </w:tcPr>
          <w:p w14:paraId="36FEAB70" w14:textId="77777777" w:rsidR="009B117F" w:rsidRDefault="0023124E">
            <w:r>
              <w:t xml:space="preserve">I facilitate group discussions regarding the content of a course or outcomes. </w:t>
            </w:r>
          </w:p>
        </w:tc>
        <w:tc>
          <w:tcPr>
            <w:tcW w:w="1485" w:type="dxa"/>
            <w:shd w:val="clear" w:color="auto" w:fill="EFEFEF"/>
          </w:tcPr>
          <w:p w14:paraId="6303AE1E" w14:textId="77777777" w:rsidR="009B117F" w:rsidRDefault="009B117F">
            <w:pPr>
              <w:jc w:val="center"/>
            </w:pPr>
          </w:p>
        </w:tc>
      </w:tr>
      <w:tr w:rsidR="009B117F" w14:paraId="5B419237" w14:textId="77777777" w:rsidTr="00DC0760">
        <w:tc>
          <w:tcPr>
            <w:tcW w:w="540" w:type="dxa"/>
          </w:tcPr>
          <w:p w14:paraId="4F240930" w14:textId="77777777" w:rsidR="009B117F" w:rsidRDefault="0023124E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205" w:type="dxa"/>
          </w:tcPr>
          <w:p w14:paraId="348156B9" w14:textId="77777777" w:rsidR="009B117F" w:rsidRDefault="0023124E">
            <w:r>
              <w:t>I facilitate other substantive interactions regarding the content of a course or outcomes.</w:t>
            </w:r>
          </w:p>
        </w:tc>
        <w:tc>
          <w:tcPr>
            <w:tcW w:w="1485" w:type="dxa"/>
          </w:tcPr>
          <w:p w14:paraId="60E8BA57" w14:textId="77777777" w:rsidR="009B117F" w:rsidRDefault="009B117F">
            <w:pPr>
              <w:jc w:val="center"/>
            </w:pPr>
          </w:p>
        </w:tc>
      </w:tr>
      <w:tr w:rsidR="009B117F" w14:paraId="7F8BFC54" w14:textId="77777777" w:rsidTr="00DC0760">
        <w:tc>
          <w:tcPr>
            <w:tcW w:w="540" w:type="dxa"/>
            <w:shd w:val="clear" w:color="auto" w:fill="EFEFEF"/>
          </w:tcPr>
          <w:p w14:paraId="7D93366C" w14:textId="77777777" w:rsidR="009B117F" w:rsidRDefault="002312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205" w:type="dxa"/>
            <w:shd w:val="clear" w:color="auto" w:fill="EFEFEF"/>
          </w:tcPr>
          <w:p w14:paraId="139BC366" w14:textId="77777777" w:rsidR="009B117F" w:rsidRDefault="0023124E">
            <w:r>
              <w:t>I monitor student engagement and success.</w:t>
            </w:r>
          </w:p>
        </w:tc>
        <w:tc>
          <w:tcPr>
            <w:tcW w:w="1485" w:type="dxa"/>
            <w:shd w:val="clear" w:color="auto" w:fill="EFEFEF"/>
          </w:tcPr>
          <w:p w14:paraId="59A3E4C3" w14:textId="77777777" w:rsidR="009B117F" w:rsidRDefault="009B117F">
            <w:pPr>
              <w:jc w:val="center"/>
            </w:pPr>
          </w:p>
        </w:tc>
      </w:tr>
      <w:tr w:rsidR="009B117F" w14:paraId="71F53048" w14:textId="77777777" w:rsidTr="00DC0760">
        <w:tc>
          <w:tcPr>
            <w:tcW w:w="540" w:type="dxa"/>
          </w:tcPr>
          <w:p w14:paraId="385C2D82" w14:textId="77777777" w:rsidR="009B117F" w:rsidRDefault="002312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205" w:type="dxa"/>
          </w:tcPr>
          <w:p w14:paraId="434AABF8" w14:textId="77777777" w:rsidR="009B117F" w:rsidRDefault="0023124E">
            <w:r>
              <w:t>I create and follow a Communication plan and share it with students.</w:t>
            </w:r>
          </w:p>
        </w:tc>
        <w:tc>
          <w:tcPr>
            <w:tcW w:w="1485" w:type="dxa"/>
          </w:tcPr>
          <w:p w14:paraId="22B41779" w14:textId="77777777" w:rsidR="009B117F" w:rsidRDefault="009B117F">
            <w:pPr>
              <w:jc w:val="center"/>
            </w:pPr>
          </w:p>
        </w:tc>
      </w:tr>
    </w:tbl>
    <w:p w14:paraId="664A2441" w14:textId="77777777" w:rsidR="009B117F" w:rsidRPr="006C6C9D" w:rsidRDefault="009B117F">
      <w:pPr>
        <w:pStyle w:val="Heading2"/>
      </w:pPr>
    </w:p>
    <w:p w14:paraId="455DB33F" w14:textId="77777777" w:rsidR="009B117F" w:rsidRDefault="0023124E">
      <w:pPr>
        <w:pStyle w:val="Heading2"/>
      </w:pPr>
      <w:r>
        <w:t xml:space="preserve">Evidence of Regular &amp; Substantive Interaction </w:t>
      </w:r>
    </w:p>
    <w:p w14:paraId="36B2455D" w14:textId="77777777" w:rsidR="009B117F" w:rsidRDefault="0023124E">
      <w:pPr>
        <w:pStyle w:val="Heading2"/>
      </w:pPr>
      <w:r>
        <w:rPr>
          <w:color w:val="44546A"/>
          <w:sz w:val="22"/>
          <w:szCs w:val="22"/>
        </w:rPr>
        <w:t>NOTE:  Skip any Interaction Type if you did not mark an X above.</w:t>
      </w:r>
    </w:p>
    <w:tbl>
      <w:tblPr>
        <w:tblW w:w="10215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800"/>
      </w:tblGrid>
      <w:tr w:rsidR="009B117F" w14:paraId="2BA072C7" w14:textId="77777777" w:rsidTr="7C68BEF3">
        <w:trPr>
          <w:trHeight w:val="675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701BD394" w14:textId="23019892" w:rsidR="009B117F" w:rsidRDefault="0023124E" w:rsidP="006C6C9D">
            <w:r>
              <w:t>Interaction Type:</w:t>
            </w:r>
          </w:p>
        </w:tc>
        <w:tc>
          <w:tcPr>
            <w:tcW w:w="7800" w:type="dxa"/>
            <w:shd w:val="clear" w:color="auto" w:fill="FFF2CC"/>
            <w:vAlign w:val="center"/>
          </w:tcPr>
          <w:p w14:paraId="7690C9F3" w14:textId="40B26B7A" w:rsidR="009B117F" w:rsidRDefault="0023124E" w:rsidP="006C6C9D">
            <w:r>
              <w:t>1: Direct instruction must be live, including synchronous class meetings, office hours, or other online activities.</w:t>
            </w:r>
            <w:r w:rsidR="00A17C28">
              <w:t xml:space="preserve"> </w:t>
            </w:r>
            <w:r w:rsidR="00A17C28" w:rsidRPr="00A17C28">
              <w:rPr>
                <w:b/>
                <w:bCs/>
              </w:rPr>
              <w:t> </w:t>
            </w:r>
            <w:r w:rsidR="00A17C28" w:rsidRPr="00A17C28">
              <w:t>(</w:t>
            </w:r>
            <w:r w:rsidR="00A17C28" w:rsidRPr="00A17C28">
              <w:rPr>
                <w:i/>
                <w:iCs/>
              </w:rPr>
              <w:t>ONLY fill out if you teach remote/synchronous courses</w:t>
            </w:r>
            <w:r w:rsidR="00A17C28" w:rsidRPr="00A17C28">
              <w:t>.)</w:t>
            </w:r>
          </w:p>
        </w:tc>
      </w:tr>
      <w:tr w:rsidR="009B117F" w14:paraId="27F024F6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45600DBD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Describe how you substantively offer synchronous meetings.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10FBF683" w14:textId="77777777" w:rsidR="009B117F" w:rsidRDefault="0023124E">
            <w:pPr>
              <w:widowControl w:val="0"/>
              <w:rPr>
                <w:b/>
              </w:rPr>
            </w:pPr>
            <w:r>
              <w:rPr>
                <w:b/>
              </w:rPr>
              <w:t>SYNCHRONOUS via Zoom:</w:t>
            </w:r>
          </w:p>
          <w:p w14:paraId="26FB238E" w14:textId="2843D8CA" w:rsidR="009B117F" w:rsidRDefault="00000000" w:rsidP="00F72165">
            <w:pPr>
              <w:widowControl w:val="0"/>
              <w:ind w:left="421" w:hanging="270"/>
            </w:pPr>
            <w:sdt>
              <w:sdtPr>
                <w:id w:val="-120277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1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165">
              <w:t xml:space="preserve"> </w:t>
            </w:r>
            <w:r w:rsidR="0023124E">
              <w:t>I give live lectures &amp; presentations (while in a Zoom meeting)</w:t>
            </w:r>
          </w:p>
          <w:p w14:paraId="0B8FD522" w14:textId="4DE083AA" w:rsidR="009B117F" w:rsidRDefault="00000000" w:rsidP="00F72165">
            <w:pPr>
              <w:widowControl w:val="0"/>
              <w:ind w:left="421" w:hanging="270"/>
            </w:pPr>
            <w:sdt>
              <w:sdtPr>
                <w:id w:val="-94006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21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2165">
              <w:t xml:space="preserve"> </w:t>
            </w:r>
            <w:r w:rsidR="0023124E">
              <w:t>I facilitate live interactions/discussions that facilitate student engagement (this includes Zoom Chat and Zoom Breakout rooms)</w:t>
            </w:r>
          </w:p>
        </w:tc>
      </w:tr>
      <w:tr w:rsidR="009B117F" w14:paraId="50429BD7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42C6C044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How frequently (i.e., regularly) do you offer synchronous meetings?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5DCAD4CE" w14:textId="422BF248" w:rsidR="009B117F" w:rsidRDefault="00000000" w:rsidP="00A40ABB">
            <w:pPr>
              <w:widowControl w:val="0"/>
              <w:ind w:firstLine="151"/>
            </w:pPr>
            <w:sdt>
              <w:sdtPr>
                <w:id w:val="-7273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Daily on weekdays</w:t>
            </w:r>
          </w:p>
          <w:p w14:paraId="4952D673" w14:textId="4CFDBBD9" w:rsidR="009B117F" w:rsidRDefault="00000000" w:rsidP="00A40ABB">
            <w:pPr>
              <w:widowControl w:val="0"/>
              <w:ind w:firstLine="151"/>
            </w:pPr>
            <w:sdt>
              <w:sdtPr>
                <w:id w:val="-3185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Multiple Times Per Week</w:t>
            </w:r>
          </w:p>
          <w:p w14:paraId="09F9DE09" w14:textId="124E60D2" w:rsidR="009B117F" w:rsidRDefault="00000000" w:rsidP="00A40ABB">
            <w:pPr>
              <w:widowControl w:val="0"/>
              <w:ind w:firstLine="151"/>
            </w:pPr>
            <w:sdt>
              <w:sdtPr>
                <w:id w:val="46363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Weekly </w:t>
            </w:r>
          </w:p>
          <w:p w14:paraId="51C7B418" w14:textId="637B4455" w:rsidR="009B117F" w:rsidRDefault="00000000" w:rsidP="00A40ABB">
            <w:pPr>
              <w:widowControl w:val="0"/>
              <w:ind w:firstLine="151"/>
            </w:pPr>
            <w:sdt>
              <w:sdtPr>
                <w:id w:val="-75428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Every Other Week</w:t>
            </w:r>
          </w:p>
          <w:p w14:paraId="7554D8BA" w14:textId="38BCDC2E" w:rsidR="009B117F" w:rsidRDefault="00000000" w:rsidP="00A40ABB">
            <w:pPr>
              <w:widowControl w:val="0"/>
              <w:ind w:firstLine="151"/>
            </w:pPr>
            <w:sdt>
              <w:sdtPr>
                <w:id w:val="-49495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F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Every Third Week</w:t>
            </w:r>
          </w:p>
          <w:p w14:paraId="530B59DF" w14:textId="017A9C1B" w:rsidR="009B117F" w:rsidRDefault="00000000" w:rsidP="00A40ABB">
            <w:pPr>
              <w:widowControl w:val="0"/>
              <w:ind w:firstLine="151"/>
            </w:pPr>
            <w:sdt>
              <w:sdtPr>
                <w:id w:val="-16229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Monthly</w:t>
            </w:r>
          </w:p>
          <w:p w14:paraId="7583950D" w14:textId="105BF30D" w:rsidR="009B117F" w:rsidRDefault="00000000" w:rsidP="00A40ABB">
            <w:pPr>
              <w:widowControl w:val="0"/>
              <w:ind w:firstLine="151"/>
            </w:pPr>
            <w:sdt>
              <w:sdtPr>
                <w:id w:val="147370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3 Times Per Term</w:t>
            </w:r>
          </w:p>
          <w:p w14:paraId="53FA1A25" w14:textId="12AECC96" w:rsidR="009B117F" w:rsidRDefault="00000000" w:rsidP="00A40ABB">
            <w:pPr>
              <w:widowControl w:val="0"/>
              <w:ind w:firstLine="151"/>
            </w:pPr>
            <w:sdt>
              <w:sdtPr>
                <w:id w:val="18410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Twice Per Term</w:t>
            </w:r>
          </w:p>
          <w:p w14:paraId="3CC9D230" w14:textId="066A1D70" w:rsidR="009B117F" w:rsidRDefault="00000000" w:rsidP="00A40ABB">
            <w:pPr>
              <w:widowControl w:val="0"/>
              <w:ind w:firstLine="151"/>
            </w:pPr>
            <w:sdt>
              <w:sdtPr>
                <w:id w:val="10385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Once Per Term</w:t>
            </w:r>
          </w:p>
          <w:p w14:paraId="25913FA0" w14:textId="0F4DBD01" w:rsidR="009B117F" w:rsidRDefault="00000000" w:rsidP="00A40ABB">
            <w:pPr>
              <w:widowControl w:val="0"/>
              <w:ind w:firstLine="151"/>
            </w:pPr>
            <w:sdt>
              <w:sdtPr>
                <w:id w:val="-188462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Upon Request</w:t>
            </w:r>
          </w:p>
        </w:tc>
      </w:tr>
      <w:tr w:rsidR="009B117F" w14:paraId="544A2BC6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26616238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lastRenderedPageBreak/>
              <w:t>Where in your Canvas course can evidence of synchronous meetings be found? Be specific.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26E718AC" w14:textId="77777777" w:rsidR="00BB567C" w:rsidRDefault="00000000" w:rsidP="00BB567C">
            <w:pPr>
              <w:widowControl w:val="0"/>
              <w:spacing w:line="276" w:lineRule="auto"/>
              <w:ind w:firstLine="151"/>
            </w:pPr>
            <w:sdt>
              <w:sdtPr>
                <w:id w:val="-41416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Zoom Tab in Canvas Course Navigation Menu</w:t>
            </w:r>
            <w:r w:rsidR="00BB567C">
              <w:t xml:space="preserve"> </w:t>
            </w:r>
          </w:p>
          <w:p w14:paraId="3E175D06" w14:textId="23502BEC" w:rsidR="009B117F" w:rsidRDefault="00BB567C" w:rsidP="00BB567C">
            <w:pPr>
              <w:widowControl w:val="0"/>
              <w:spacing w:line="276" w:lineRule="auto"/>
              <w:ind w:firstLine="151"/>
            </w:pPr>
            <w:r>
              <w:t xml:space="preserve">     </w:t>
            </w:r>
            <w:r w:rsidR="0023124E">
              <w:t xml:space="preserve">(List the schedule of all synchronous meetings.) </w:t>
            </w:r>
          </w:p>
          <w:p w14:paraId="215883C7" w14:textId="06CCC979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-37608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Syllabus or dedicated Canvas Page</w:t>
            </w:r>
          </w:p>
          <w:p w14:paraId="5BC42B01" w14:textId="57F0CFC0" w:rsidR="009B117F" w:rsidRDefault="00A40ABB" w:rsidP="00A40ABB">
            <w:pPr>
              <w:widowControl w:val="0"/>
              <w:spacing w:line="276" w:lineRule="auto"/>
              <w:ind w:firstLine="151"/>
            </w:pPr>
            <w:r>
              <w:t xml:space="preserve"> </w:t>
            </w:r>
            <w:r w:rsidR="00BB567C">
              <w:t xml:space="preserve">    </w:t>
            </w:r>
            <w:r w:rsidR="0023124E">
              <w:t xml:space="preserve">(List the schedule of all synchronous meetings.) </w:t>
            </w:r>
          </w:p>
          <w:p w14:paraId="0FB2AAAB" w14:textId="573E81DB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183680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In the Communication Plan </w:t>
            </w:r>
          </w:p>
        </w:tc>
      </w:tr>
      <w:tr w:rsidR="009B117F" w14:paraId="25D6EB9C" w14:textId="77777777" w:rsidTr="7C68BEF3">
        <w:trPr>
          <w:trHeight w:val="675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3C7E39F9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Interaction Type: </w:t>
            </w:r>
          </w:p>
        </w:tc>
        <w:tc>
          <w:tcPr>
            <w:tcW w:w="7800" w:type="dxa"/>
            <w:shd w:val="clear" w:color="auto" w:fill="FFF2CC"/>
            <w:vAlign w:val="center"/>
          </w:tcPr>
          <w:p w14:paraId="5182E6A3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>2: I assess or provide substantive individual feedback on a student's coursework (which may include embedded rubrics, comments, and videos).</w:t>
            </w:r>
          </w:p>
        </w:tc>
      </w:tr>
      <w:tr w:rsidR="009B117F" w14:paraId="277625CE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411984D5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Describe how you substantively assess/give feedback.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0B09ABF6" w14:textId="7344588F" w:rsidR="009B117F" w:rsidRDefault="00000000" w:rsidP="00A40ABB">
            <w:pPr>
              <w:widowControl w:val="0"/>
              <w:ind w:left="421" w:hanging="270"/>
            </w:pPr>
            <w:sdt>
              <w:sdtPr>
                <w:id w:val="157678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I use rubric-based feedback.</w:t>
            </w:r>
          </w:p>
          <w:p w14:paraId="0D16A1E9" w14:textId="6B817372" w:rsidR="009B117F" w:rsidRDefault="00000000" w:rsidP="00A40ABB">
            <w:pPr>
              <w:widowControl w:val="0"/>
              <w:ind w:left="421" w:hanging="270"/>
            </w:pPr>
            <w:sdt>
              <w:sdtPr>
                <w:id w:val="-212360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I assess (grading) with non-automated (not rubric-based) feedback, </w:t>
            </w:r>
            <w:proofErr w:type="spellStart"/>
            <w:r w:rsidR="0023124E">
              <w:t>i.e</w:t>
            </w:r>
            <w:proofErr w:type="spellEnd"/>
            <w:r w:rsidR="0023124E">
              <w:t>, meaningful comments that include constructive feedback and suggest improvements needed to meet the SLOs.</w:t>
            </w:r>
          </w:p>
          <w:p w14:paraId="16E9703B" w14:textId="77777777" w:rsidR="009B117F" w:rsidRDefault="00000000" w:rsidP="00A40ABB">
            <w:pPr>
              <w:widowControl w:val="0"/>
              <w:spacing w:line="276" w:lineRule="auto"/>
              <w:ind w:left="421" w:hanging="270"/>
            </w:pPr>
            <w:sdt>
              <w:sdtPr>
                <w:id w:val="146353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Other: (Please specify here.)</w:t>
            </w:r>
          </w:p>
          <w:p w14:paraId="044010F2" w14:textId="77777777" w:rsidR="004D58D9" w:rsidRDefault="004D58D9" w:rsidP="00DC0760">
            <w:pPr>
              <w:widowControl w:val="0"/>
              <w:spacing w:line="276" w:lineRule="auto"/>
            </w:pPr>
          </w:p>
          <w:p w14:paraId="384E1B32" w14:textId="720D58CE" w:rsidR="00DC0760" w:rsidRDefault="00DC0760" w:rsidP="7C68BEF3">
            <w:pPr>
              <w:widowControl w:val="0"/>
              <w:tabs>
                <w:tab w:val="left" w:pos="3224"/>
              </w:tabs>
              <w:spacing w:line="276" w:lineRule="auto"/>
            </w:pPr>
          </w:p>
        </w:tc>
      </w:tr>
      <w:tr w:rsidR="009B117F" w14:paraId="0BD397F6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7A95251A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How frequently (i.e., regularly) do you provide substantive individual feedback?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46BD4B69" w14:textId="0CD69D66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127267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Every assignment [as warranted] </w:t>
            </w:r>
          </w:p>
          <w:p w14:paraId="6702C373" w14:textId="63DA09D8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-100158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Daily on weekdays</w:t>
            </w:r>
          </w:p>
          <w:p w14:paraId="7010F77A" w14:textId="4E2FCF60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-82058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Weekly</w:t>
            </w:r>
          </w:p>
          <w:p w14:paraId="55F30851" w14:textId="60A4E446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36387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Bi-Weekly </w:t>
            </w:r>
          </w:p>
          <w:p w14:paraId="6792F526" w14:textId="2C2BBBC6" w:rsidR="009B117F" w:rsidRDefault="00000000" w:rsidP="00A40ABB">
            <w:pPr>
              <w:widowControl w:val="0"/>
              <w:spacing w:line="276" w:lineRule="auto"/>
              <w:ind w:firstLine="151"/>
            </w:pPr>
            <w:sdt>
              <w:sdtPr>
                <w:id w:val="-208891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DC0760">
              <w:t>Monthly</w:t>
            </w:r>
            <w:r w:rsidR="0023124E">
              <w:t xml:space="preserve"> </w:t>
            </w:r>
          </w:p>
        </w:tc>
      </w:tr>
      <w:tr w:rsidR="009B117F" w14:paraId="76D08206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4F797416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Where in your Canvas course can this evidence of feedback be found? Be specific.</w:t>
            </w:r>
          </w:p>
          <w:p w14:paraId="016740EB" w14:textId="77777777" w:rsidR="009B117F" w:rsidRDefault="0023124E">
            <w:pPr>
              <w:rPr>
                <w:b/>
              </w:rPr>
            </w:pPr>
            <w:r>
              <w:rPr>
                <w:sz w:val="20"/>
                <w:szCs w:val="20"/>
              </w:rPr>
              <w:t>(If you use external tools, create screenshots of your practices and add them here.)</w:t>
            </w:r>
            <w:r>
              <w:rPr>
                <w:b/>
              </w:rPr>
              <w:t xml:space="preserve"> 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71323170" w14:textId="5F6B0580" w:rsidR="009B117F" w:rsidRDefault="00000000" w:rsidP="00A40ABB">
            <w:pPr>
              <w:widowControl w:val="0"/>
              <w:ind w:left="511" w:hanging="360"/>
            </w:pPr>
            <w:sdt>
              <w:sdtPr>
                <w:id w:val="190733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Assignment Comments in </w:t>
            </w:r>
            <w:proofErr w:type="spellStart"/>
            <w:r w:rsidR="0023124E">
              <w:t>SpeedGrader</w:t>
            </w:r>
            <w:proofErr w:type="spellEnd"/>
          </w:p>
          <w:p w14:paraId="2D9F8D20" w14:textId="35D577EC" w:rsidR="009B117F" w:rsidRDefault="00000000" w:rsidP="00A40ABB">
            <w:pPr>
              <w:widowControl w:val="0"/>
              <w:ind w:left="511" w:hanging="360"/>
            </w:pPr>
            <w:sdt>
              <w:sdtPr>
                <w:id w:val="101041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Canvas Discussions</w:t>
            </w:r>
          </w:p>
          <w:p w14:paraId="5CF5D82B" w14:textId="4CC87A7D" w:rsidR="009B117F" w:rsidRDefault="00A40ABB" w:rsidP="00A40ABB">
            <w:pPr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-96965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 xml:space="preserve">Comments on main thread </w:t>
            </w:r>
            <w:r w:rsidR="0023124E">
              <w:rPr>
                <w:i/>
              </w:rPr>
              <w:t>(visible to all)</w:t>
            </w:r>
          </w:p>
          <w:p w14:paraId="5E72D7C4" w14:textId="035D8C4F" w:rsidR="009B117F" w:rsidRDefault="00A40ABB" w:rsidP="00A40ABB">
            <w:pPr>
              <w:widowControl w:val="0"/>
              <w:ind w:left="511" w:hanging="360"/>
              <w:rPr>
                <w:i/>
              </w:rPr>
            </w:pPr>
            <w:r>
              <w:t xml:space="preserve">      </w:t>
            </w:r>
            <w:sdt>
              <w:sdtPr>
                <w:id w:val="183017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 xml:space="preserve">Comments to individual student posts </w:t>
            </w:r>
            <w:r w:rsidR="0023124E">
              <w:rPr>
                <w:i/>
              </w:rPr>
              <w:t>(visible to all)</w:t>
            </w:r>
          </w:p>
          <w:p w14:paraId="36DC74DD" w14:textId="15BD110A" w:rsidR="0054405F" w:rsidRPr="0054405F" w:rsidRDefault="0054405F" w:rsidP="0054405F">
            <w:pPr>
              <w:widowControl w:val="0"/>
              <w:ind w:left="511" w:hanging="165"/>
              <w:rPr>
                <w:i/>
              </w:rPr>
            </w:pPr>
            <w:r>
              <w:t xml:space="preserve">  </w:t>
            </w:r>
            <w:sdt>
              <w:sdtPr>
                <w:id w:val="198681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9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Comments to individual student in </w:t>
            </w:r>
            <w:proofErr w:type="spellStart"/>
            <w:r>
              <w:t>SpeedGrader</w:t>
            </w:r>
            <w:proofErr w:type="spellEnd"/>
          </w:p>
          <w:p w14:paraId="76CC547D" w14:textId="77F08ADE" w:rsidR="009B117F" w:rsidRDefault="00A40ABB" w:rsidP="00A40ABB">
            <w:pPr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189300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>Discussion summary/trends via Announcements</w:t>
            </w:r>
          </w:p>
          <w:p w14:paraId="17D23AE5" w14:textId="5A7D7882" w:rsidR="009B117F" w:rsidRDefault="00000000" w:rsidP="00A40ABB">
            <w:pPr>
              <w:widowControl w:val="0"/>
              <w:ind w:left="511" w:hanging="360"/>
            </w:pPr>
            <w:sdt>
              <w:sdtPr>
                <w:id w:val="-169969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Feedback delivered during Office Hours</w:t>
            </w:r>
          </w:p>
          <w:p w14:paraId="772A23DA" w14:textId="77A10492" w:rsidR="009B117F" w:rsidRDefault="00000000" w:rsidP="00A40ABB">
            <w:pPr>
              <w:widowControl w:val="0"/>
              <w:ind w:left="511" w:hanging="360"/>
            </w:pPr>
            <w:sdt>
              <w:sdtPr>
                <w:id w:val="-180792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Canvas Inbox messages in response to student submissions (</w:t>
            </w:r>
            <w:r w:rsidR="0023124E">
              <w:rPr>
                <w:i/>
              </w:rPr>
              <w:t>private</w:t>
            </w:r>
            <w:r w:rsidR="0023124E">
              <w:t>–Share screenshots with examples here.)</w:t>
            </w:r>
          </w:p>
          <w:p w14:paraId="26AE5909" w14:textId="7E66E67F" w:rsidR="009B117F" w:rsidRDefault="00000000" w:rsidP="00A40ABB">
            <w:pPr>
              <w:widowControl w:val="0"/>
              <w:ind w:left="511" w:hanging="360"/>
            </w:pPr>
            <w:sdt>
              <w:sdtPr>
                <w:id w:val="711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Canvas Chat</w:t>
            </w:r>
          </w:p>
          <w:p w14:paraId="099A650C" w14:textId="2AB889E3" w:rsidR="009B117F" w:rsidRDefault="00000000" w:rsidP="00A40ABB">
            <w:pPr>
              <w:widowControl w:val="0"/>
              <w:ind w:left="511" w:hanging="360"/>
            </w:pPr>
            <w:sdt>
              <w:sdtPr>
                <w:id w:val="106067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Pronto: (</w:t>
            </w:r>
            <w:r w:rsidR="00897275">
              <w:rPr>
                <w:i/>
                <w:iCs/>
                <w:color w:val="000000"/>
              </w:rPr>
              <w:t>private</w:t>
            </w:r>
            <w:r w:rsidR="00897275">
              <w:rPr>
                <w:color w:val="000000"/>
              </w:rPr>
              <w:t xml:space="preserve">–email </w:t>
            </w:r>
            <w:hyperlink r:id="rId12" w:history="1">
              <w:r w:rsidR="00897275">
                <w:rPr>
                  <w:rStyle w:val="Hyperlink"/>
                  <w:color w:val="1155CC"/>
                </w:rPr>
                <w:t>sydney@pronto.io</w:t>
              </w:r>
            </w:hyperlink>
            <w:r w:rsidR="00897275">
              <w:rPr>
                <w:color w:val="000000"/>
              </w:rPr>
              <w:t xml:space="preserve"> to request RSI files &amp; upload into Canvas ACCJC module.)</w:t>
            </w:r>
          </w:p>
          <w:p w14:paraId="1CDFA841" w14:textId="77777777" w:rsidR="009B117F" w:rsidRDefault="00000000" w:rsidP="00A40ABB">
            <w:pPr>
              <w:widowControl w:val="0"/>
              <w:ind w:left="511" w:hanging="360"/>
            </w:pPr>
            <w:sdt>
              <w:sdtPr>
                <w:id w:val="-99819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Other: (Please specify here.)</w:t>
            </w:r>
          </w:p>
          <w:p w14:paraId="7F54FF11" w14:textId="77777777" w:rsidR="00DC0760" w:rsidRDefault="00DC0760" w:rsidP="00DC0760">
            <w:pPr>
              <w:widowControl w:val="0"/>
            </w:pPr>
          </w:p>
          <w:p w14:paraId="201871D5" w14:textId="4EEBF8A9" w:rsidR="004D58D9" w:rsidRDefault="004D58D9" w:rsidP="006C6C9D">
            <w:pPr>
              <w:widowControl w:val="0"/>
              <w:tabs>
                <w:tab w:val="left" w:pos="2321"/>
              </w:tabs>
            </w:pPr>
          </w:p>
          <w:p w14:paraId="0323285F" w14:textId="2BE23503" w:rsidR="006C6C9D" w:rsidRDefault="006C6C9D" w:rsidP="00A40ABB">
            <w:pPr>
              <w:widowControl w:val="0"/>
              <w:ind w:left="511" w:hanging="360"/>
            </w:pPr>
          </w:p>
        </w:tc>
      </w:tr>
      <w:tr w:rsidR="009B117F" w14:paraId="04EB8EE2" w14:textId="77777777" w:rsidTr="7C68BEF3">
        <w:trPr>
          <w:trHeight w:val="885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38192541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Interaction Type:  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37B70FF2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>3: I provide information or respond to questions about course content, which may include:  communication using LMS tools, external apps, email, phone, and/or remote meetings.</w:t>
            </w:r>
          </w:p>
        </w:tc>
      </w:tr>
      <w:tr w:rsidR="009B117F" w14:paraId="075DE34E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5BD53104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lastRenderedPageBreak/>
              <w:t>Describe how you substantively provide information and respond to questions.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1CC65A25" w14:textId="3D3C2010" w:rsidR="009B117F" w:rsidRDefault="00000000" w:rsidP="00A40ABB">
            <w:pPr>
              <w:widowControl w:val="0"/>
              <w:ind w:left="511" w:hanging="360"/>
            </w:pPr>
            <w:sdt>
              <w:sdtPr>
                <w:id w:val="-196241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 xml:space="preserve">I create my instructional content (lectures, audio, video). </w:t>
            </w:r>
            <w:r w:rsidR="0023124E">
              <w:rPr>
                <w:b/>
                <w:i/>
              </w:rPr>
              <w:t>Note: Third-party tools are not included.</w:t>
            </w:r>
          </w:p>
          <w:p w14:paraId="007D024E" w14:textId="526CF720" w:rsidR="009B117F" w:rsidRDefault="00000000" w:rsidP="00A40ABB">
            <w:pPr>
              <w:widowControl w:val="0"/>
              <w:ind w:left="511" w:hanging="360"/>
            </w:pPr>
            <w:sdt>
              <w:sdtPr>
                <w:id w:val="95213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I compose substantive responses to student questions (Share screenshot examples here.)</w:t>
            </w:r>
          </w:p>
          <w:p w14:paraId="56CE1B0A" w14:textId="1553307D" w:rsidR="009B117F" w:rsidRDefault="00000000" w:rsidP="00A40ABB">
            <w:pPr>
              <w:widowControl w:val="0"/>
              <w:ind w:left="511" w:hanging="360"/>
            </w:pPr>
            <w:sdt>
              <w:sdtPr>
                <w:id w:val="-18639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A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0ABB">
              <w:t xml:space="preserve"> </w:t>
            </w:r>
            <w:r w:rsidR="0023124E">
              <w:t>I post announcements, which include</w:t>
            </w:r>
          </w:p>
          <w:p w14:paraId="3BF02B05" w14:textId="67EBE70E" w:rsidR="009B117F" w:rsidRDefault="00A40ABB" w:rsidP="00A40ABB">
            <w:pPr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-52000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>Periodic reminder announcements about instructional content and reaching SLOs</w:t>
            </w:r>
          </w:p>
          <w:p w14:paraId="07AF42B3" w14:textId="046EFA46" w:rsidR="009B117F" w:rsidRDefault="00A40ABB" w:rsidP="00A40ABB">
            <w:pPr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-62500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>Additional content</w:t>
            </w:r>
          </w:p>
          <w:p w14:paraId="699E855F" w14:textId="7497CE81" w:rsidR="009B117F" w:rsidRDefault="00A40ABB" w:rsidP="00A40ABB">
            <w:pPr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195080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>Encouraging student participation and question-asking</w:t>
            </w:r>
          </w:p>
          <w:p w14:paraId="4F788104" w14:textId="77777777" w:rsidR="00C25B15" w:rsidRDefault="00A40ABB" w:rsidP="00C25B15">
            <w:pPr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65196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="0023124E">
              <w:t>In-depth content analysis (e.g., connections to previously covered topics, trends in assignments, trends in student questions, key concept highlights)</w:t>
            </w:r>
          </w:p>
          <w:p w14:paraId="24B8090E" w14:textId="77777777" w:rsidR="009B117F" w:rsidRDefault="00000000" w:rsidP="00C25B15">
            <w:pPr>
              <w:widowControl w:val="0"/>
              <w:ind w:left="511" w:hanging="360"/>
            </w:pPr>
            <w:sdt>
              <w:sdtPr>
                <w:id w:val="-61813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Other: (Please specify here.)</w:t>
            </w:r>
          </w:p>
          <w:p w14:paraId="0E7555E4" w14:textId="77777777" w:rsidR="004D58D9" w:rsidRDefault="004D58D9" w:rsidP="00C25B15">
            <w:pPr>
              <w:widowControl w:val="0"/>
              <w:ind w:left="511" w:hanging="360"/>
            </w:pPr>
          </w:p>
          <w:p w14:paraId="2D46920E" w14:textId="7B7FC290" w:rsidR="004D58D9" w:rsidRDefault="004D58D9" w:rsidP="7C68BEF3">
            <w:pPr>
              <w:widowControl w:val="0"/>
              <w:ind w:left="511" w:hanging="360"/>
            </w:pPr>
          </w:p>
        </w:tc>
      </w:tr>
      <w:tr w:rsidR="009B117F" w14:paraId="6A83AF8A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37E5D980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How frequently (i.e., regularly) do you provide information or answer questions?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07D5E180" w14:textId="755FBCFF" w:rsidR="009B117F" w:rsidRDefault="00000000" w:rsidP="00C25B15">
            <w:pPr>
              <w:widowControl w:val="0"/>
              <w:spacing w:line="276" w:lineRule="auto"/>
              <w:ind w:left="511" w:hanging="360"/>
            </w:pPr>
            <w:sdt>
              <w:sdtPr>
                <w:id w:val="-132874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Daily on weekdays</w:t>
            </w:r>
          </w:p>
          <w:p w14:paraId="3338AD23" w14:textId="6666377D" w:rsidR="009B117F" w:rsidRDefault="00000000" w:rsidP="00C25B15">
            <w:pPr>
              <w:widowControl w:val="0"/>
              <w:spacing w:line="276" w:lineRule="auto"/>
              <w:ind w:left="511" w:hanging="360"/>
            </w:pPr>
            <w:sdt>
              <w:sdtPr>
                <w:id w:val="-8437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 xml:space="preserve">Weekly </w:t>
            </w:r>
          </w:p>
          <w:p w14:paraId="2056F60D" w14:textId="0F52187E" w:rsidR="009B117F" w:rsidRDefault="00000000" w:rsidP="00C25B15">
            <w:pPr>
              <w:widowControl w:val="0"/>
              <w:spacing w:line="276" w:lineRule="auto"/>
              <w:ind w:left="511" w:hanging="360"/>
            </w:pPr>
            <w:sdt>
              <w:sdtPr>
                <w:id w:val="60354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Every Other Week</w:t>
            </w:r>
          </w:p>
          <w:p w14:paraId="432A1E80" w14:textId="7C5A0405" w:rsidR="009B117F" w:rsidRDefault="00000000" w:rsidP="00C25B15">
            <w:pPr>
              <w:widowControl w:val="0"/>
              <w:spacing w:line="276" w:lineRule="auto"/>
              <w:ind w:left="511" w:hanging="360"/>
            </w:pPr>
            <w:sdt>
              <w:sdtPr>
                <w:id w:val="52013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Monthly</w:t>
            </w:r>
          </w:p>
          <w:p w14:paraId="41E0DCCE" w14:textId="60D9986E" w:rsidR="009B117F" w:rsidRDefault="00000000" w:rsidP="00C25B15">
            <w:pPr>
              <w:widowControl w:val="0"/>
              <w:spacing w:line="276" w:lineRule="auto"/>
              <w:ind w:left="511" w:hanging="360"/>
            </w:pPr>
            <w:sdt>
              <w:sdtPr>
                <w:id w:val="-51608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Upon Request</w:t>
            </w:r>
          </w:p>
        </w:tc>
      </w:tr>
      <w:tr w:rsidR="009B117F" w14:paraId="34264763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58F21FC4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Where can evidence of providing information or answering questions be found in your Canvas course? Be specific.</w:t>
            </w:r>
          </w:p>
          <w:p w14:paraId="5BB98BDA" w14:textId="77777777" w:rsidR="009B117F" w:rsidRDefault="0023124E">
            <w:pPr>
              <w:rPr>
                <w:b/>
              </w:rPr>
            </w:pPr>
            <w:r>
              <w:rPr>
                <w:sz w:val="20"/>
                <w:szCs w:val="20"/>
              </w:rPr>
              <w:t>(If you use external tools, create screenshots of your practices and add them here.)</w:t>
            </w:r>
            <w:r>
              <w:rPr>
                <w:b/>
              </w:rPr>
              <w:t xml:space="preserve"> 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72495770" w14:textId="0F73A7CB" w:rsidR="009B117F" w:rsidRDefault="00000000" w:rsidP="00C25B15">
            <w:pPr>
              <w:widowControl w:val="0"/>
              <w:ind w:left="511" w:hanging="360"/>
            </w:pPr>
            <w:sdt>
              <w:sdtPr>
                <w:id w:val="-165606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Module Pages/Assignments/Discussion Forums with original content</w:t>
            </w:r>
            <w:r w:rsidR="00C25B15">
              <w:t xml:space="preserve"> </w:t>
            </w:r>
            <w:r w:rsidR="0023124E" w:rsidRPr="00C25B15">
              <w:rPr>
                <w:b/>
                <w:i/>
              </w:rPr>
              <w:t>Note: Third-party tools are not visible to the reviewers, so you must provide screenshot documentation below in the text box.</w:t>
            </w:r>
          </w:p>
          <w:p w14:paraId="02AC5A9A" w14:textId="7C08C46F" w:rsidR="009B117F" w:rsidRDefault="00000000" w:rsidP="00C25B15">
            <w:pPr>
              <w:widowControl w:val="0"/>
              <w:ind w:left="511" w:hanging="360"/>
            </w:pPr>
            <w:sdt>
              <w:sdtPr>
                <w:id w:val="-195640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Q&amp;A Discussion Forum that the instructor monitors and contributes to</w:t>
            </w:r>
            <w:r w:rsidR="00C25B15">
              <w:rPr>
                <w:i/>
              </w:rPr>
              <w:t xml:space="preserve"> </w:t>
            </w:r>
            <w:r w:rsidR="0023124E">
              <w:rPr>
                <w:i/>
              </w:rPr>
              <w:t>(visible to all)</w:t>
            </w:r>
          </w:p>
          <w:p w14:paraId="291C839D" w14:textId="1E92A1F1" w:rsidR="009B117F" w:rsidRDefault="00000000" w:rsidP="00C25B15">
            <w:pPr>
              <w:widowControl w:val="0"/>
              <w:ind w:left="511" w:hanging="360"/>
            </w:pPr>
            <w:sdt>
              <w:sdtPr>
                <w:id w:val="189932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Announcements (question trends)</w:t>
            </w:r>
          </w:p>
          <w:p w14:paraId="45F1E452" w14:textId="790DE3DC" w:rsidR="009B117F" w:rsidRDefault="00000000" w:rsidP="00C25B15">
            <w:pPr>
              <w:widowControl w:val="0"/>
              <w:ind w:left="511" w:hanging="360"/>
            </w:pPr>
            <w:sdt>
              <w:sdtPr>
                <w:id w:val="174815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Chat</w:t>
            </w:r>
            <w:r w:rsidR="0023124E">
              <w:rPr>
                <w:i/>
              </w:rPr>
              <w:t xml:space="preserve"> (visible to all)</w:t>
            </w:r>
          </w:p>
          <w:p w14:paraId="6BD0F6CD" w14:textId="1288459C" w:rsidR="009B117F" w:rsidRDefault="00000000" w:rsidP="00C25B15">
            <w:pPr>
              <w:widowControl w:val="0"/>
              <w:ind w:left="511" w:hanging="360"/>
            </w:pPr>
            <w:sdt>
              <w:sdtPr>
                <w:id w:val="-120571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 xml:space="preserve">Canvas Inbox </w:t>
            </w:r>
            <w:r w:rsidR="0023124E">
              <w:rPr>
                <w:i/>
              </w:rPr>
              <w:t>(private–</w:t>
            </w:r>
            <w:r w:rsidR="0023124E">
              <w:t>Share screenshots with examples here.)</w:t>
            </w:r>
          </w:p>
          <w:p w14:paraId="4A990E95" w14:textId="47022845" w:rsidR="009B117F" w:rsidRDefault="00000000" w:rsidP="00C25B15">
            <w:pPr>
              <w:widowControl w:val="0"/>
              <w:ind w:left="511" w:hanging="360"/>
            </w:pPr>
            <w:sdt>
              <w:sdtPr>
                <w:id w:val="194626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 xml:space="preserve">Pronto: </w:t>
            </w:r>
            <w:r w:rsidR="00BB567C">
              <w:rPr>
                <w:color w:val="000000"/>
              </w:rPr>
              <w:t>(</w:t>
            </w:r>
            <w:r w:rsidR="00BB567C">
              <w:rPr>
                <w:i/>
                <w:iCs/>
                <w:color w:val="000000"/>
              </w:rPr>
              <w:t>private</w:t>
            </w:r>
            <w:r w:rsidR="00BB567C">
              <w:rPr>
                <w:color w:val="000000"/>
              </w:rPr>
              <w:t xml:space="preserve">–email </w:t>
            </w:r>
            <w:hyperlink r:id="rId13" w:history="1">
              <w:r w:rsidR="00BB567C">
                <w:rPr>
                  <w:rStyle w:val="Hyperlink"/>
                  <w:color w:val="1155CC"/>
                </w:rPr>
                <w:t>sydney@pronto.io</w:t>
              </w:r>
            </w:hyperlink>
            <w:r w:rsidR="00BB567C">
              <w:rPr>
                <w:color w:val="000000"/>
              </w:rPr>
              <w:t xml:space="preserve"> to request RSI files &amp; upload into Canvas ACCJC module.)</w:t>
            </w:r>
          </w:p>
          <w:p w14:paraId="0E242352" w14:textId="77777777" w:rsidR="009B117F" w:rsidRDefault="00000000" w:rsidP="00C25B15">
            <w:pPr>
              <w:widowControl w:val="0"/>
              <w:spacing w:line="276" w:lineRule="auto"/>
              <w:ind w:left="511" w:hanging="360"/>
            </w:pPr>
            <w:sdt>
              <w:sdtPr>
                <w:id w:val="-26816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5B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5B15">
              <w:t xml:space="preserve"> </w:t>
            </w:r>
            <w:r w:rsidR="0023124E">
              <w:t>Other: (Please specify here.)</w:t>
            </w:r>
          </w:p>
          <w:p w14:paraId="1136C09D" w14:textId="77777777" w:rsidR="0014309B" w:rsidRDefault="0014309B" w:rsidP="00C25B15">
            <w:pPr>
              <w:widowControl w:val="0"/>
              <w:spacing w:line="276" w:lineRule="auto"/>
              <w:ind w:left="511" w:hanging="360"/>
            </w:pPr>
          </w:p>
          <w:p w14:paraId="4E97D2FD" w14:textId="77777777" w:rsidR="0014309B" w:rsidRDefault="0014309B" w:rsidP="006C6C9D">
            <w:pPr>
              <w:widowControl w:val="0"/>
              <w:spacing w:line="276" w:lineRule="auto"/>
            </w:pPr>
          </w:p>
          <w:p w14:paraId="6CD14A8F" w14:textId="3B1C7A97" w:rsidR="006C6C9D" w:rsidRDefault="006C6C9D" w:rsidP="006C6C9D">
            <w:pPr>
              <w:widowControl w:val="0"/>
              <w:spacing w:line="276" w:lineRule="auto"/>
            </w:pPr>
          </w:p>
        </w:tc>
      </w:tr>
      <w:tr w:rsidR="009B117F" w14:paraId="085C706C" w14:textId="77777777" w:rsidTr="7C68BEF3">
        <w:trPr>
          <w:trHeight w:val="405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3B8D691F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Interaction Type: 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3B06A108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4: I facilitate group discussion regarding the content of a course or outcomes. </w:t>
            </w:r>
          </w:p>
        </w:tc>
      </w:tr>
      <w:tr w:rsidR="009B117F" w14:paraId="52371EC8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5D51A1C5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Describe how you substantively facilitate group discussions.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1FB7E7CC" w14:textId="05FB9607" w:rsidR="009B117F" w:rsidRDefault="00000000" w:rsidP="0023124E">
            <w:pPr>
              <w:keepLines/>
              <w:widowControl w:val="0"/>
              <w:ind w:left="511" w:hanging="360"/>
            </w:pPr>
            <w:sdt>
              <w:sdtPr>
                <w:id w:val="-179273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create discussions: I provide prompts, ask questions, and actively participate by answering questions, making connections, etc.</w:t>
            </w:r>
          </w:p>
          <w:p w14:paraId="716B6276" w14:textId="07EC7FF8" w:rsidR="0023124E" w:rsidRDefault="00000000" w:rsidP="0023124E">
            <w:pPr>
              <w:keepLines/>
              <w:widowControl w:val="0"/>
              <w:ind w:left="511" w:hanging="360"/>
            </w:pPr>
            <w:sdt>
              <w:sdtPr>
                <w:id w:val="-15938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facilitate a Canvas Chat/Q&amp;A Forum </w:t>
            </w:r>
          </w:p>
          <w:p w14:paraId="6E5041E9" w14:textId="6F7C181E" w:rsidR="009B117F" w:rsidRDefault="00000000" w:rsidP="0023124E">
            <w:pPr>
              <w:keepLines/>
              <w:widowControl w:val="0"/>
              <w:ind w:left="511" w:hanging="360"/>
            </w:pPr>
            <w:sdt>
              <w:sdtPr>
                <w:id w:val="67145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Students ask substantive questions for the instructor to answer.</w:t>
            </w:r>
          </w:p>
          <w:p w14:paraId="17FD6888" w14:textId="15A9E7AE" w:rsidR="009B117F" w:rsidRDefault="00000000" w:rsidP="0023124E">
            <w:pPr>
              <w:keepLines/>
              <w:widowControl w:val="0"/>
              <w:ind w:left="511" w:hanging="360"/>
            </w:pPr>
            <w:sdt>
              <w:sdtPr>
                <w:id w:val="-21054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contribute highly developed interactive elements for students to meet SLOs.</w:t>
            </w:r>
          </w:p>
          <w:p w14:paraId="6F9FD7A2" w14:textId="0B52C670" w:rsidR="009B117F" w:rsidRDefault="0023124E" w:rsidP="0023124E">
            <w:pPr>
              <w:keepLines/>
              <w:widowControl w:val="0"/>
              <w:ind w:left="511" w:hanging="360"/>
            </w:pPr>
            <w:r>
              <w:lastRenderedPageBreak/>
              <w:t xml:space="preserve">      </w:t>
            </w:r>
            <w:sdt>
              <w:sdtPr>
                <w:id w:val="101658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 provide guidance/tips/discussion flow</w:t>
            </w:r>
          </w:p>
          <w:p w14:paraId="622064D3" w14:textId="18F3CCD3" w:rsidR="009B117F" w:rsidRDefault="0023124E" w:rsidP="0023124E">
            <w:pPr>
              <w:keepLines/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-130354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 offer alternative viewpoints</w:t>
            </w:r>
          </w:p>
          <w:p w14:paraId="0FC8DFFA" w14:textId="40431232" w:rsidR="009B117F" w:rsidRDefault="0023124E" w:rsidP="0023124E">
            <w:pPr>
              <w:keepLines/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-23031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 connect ideas (discussion-wide or course-wide)</w:t>
            </w:r>
          </w:p>
          <w:p w14:paraId="28452DD3" w14:textId="65827CE5" w:rsidR="009B117F" w:rsidRDefault="0023124E" w:rsidP="0023124E">
            <w:pPr>
              <w:keepLines/>
              <w:widowControl w:val="0"/>
              <w:ind w:left="511" w:hanging="360"/>
            </w:pPr>
            <w:r>
              <w:t xml:space="preserve">      </w:t>
            </w:r>
            <w:sdt>
              <w:sdtPr>
                <w:id w:val="-64742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I encourage students who might be struggling</w:t>
            </w:r>
          </w:p>
          <w:p w14:paraId="375018A4" w14:textId="4856005C" w:rsidR="009B117F" w:rsidRDefault="0023124E" w:rsidP="0023124E">
            <w:pPr>
              <w:keepLines/>
              <w:widowControl w:val="0"/>
              <w:spacing w:line="276" w:lineRule="auto"/>
              <w:ind w:left="511" w:hanging="360"/>
            </w:pPr>
            <w:r>
              <w:t xml:space="preserve"> </w:t>
            </w:r>
            <w:sdt>
              <w:sdtPr>
                <w:id w:val="332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6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Other: (Please specify here.)</w:t>
            </w:r>
          </w:p>
          <w:p w14:paraId="26589A7F" w14:textId="77777777" w:rsidR="00BB567C" w:rsidRDefault="00BB567C" w:rsidP="0023124E">
            <w:pPr>
              <w:keepLines/>
              <w:widowControl w:val="0"/>
              <w:spacing w:line="276" w:lineRule="auto"/>
              <w:ind w:left="511" w:hanging="360"/>
            </w:pPr>
          </w:p>
          <w:p w14:paraId="7A4DF045" w14:textId="77777777" w:rsidR="0014309B" w:rsidRDefault="0014309B" w:rsidP="0023124E">
            <w:pPr>
              <w:keepLines/>
              <w:widowControl w:val="0"/>
              <w:spacing w:line="276" w:lineRule="auto"/>
              <w:ind w:left="511" w:hanging="360"/>
            </w:pPr>
          </w:p>
          <w:p w14:paraId="00FBAD61" w14:textId="6E315F42" w:rsidR="0014309B" w:rsidRDefault="0014309B" w:rsidP="7C68BEF3">
            <w:pPr>
              <w:keepLines/>
              <w:widowControl w:val="0"/>
              <w:spacing w:line="276" w:lineRule="auto"/>
            </w:pPr>
          </w:p>
        </w:tc>
      </w:tr>
      <w:tr w:rsidR="009B117F" w14:paraId="08C7C735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27A4AF82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lastRenderedPageBreak/>
              <w:t>How frequently (i.e., regularly) do you facilitate group discussions?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73EDCCCA" w14:textId="5F825E40" w:rsidR="009B117F" w:rsidRDefault="00000000" w:rsidP="0023124E">
            <w:pPr>
              <w:widowControl w:val="0"/>
              <w:ind w:firstLine="151"/>
            </w:pPr>
            <w:sdt>
              <w:sdtPr>
                <w:id w:val="65149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Daily on weekdays</w:t>
            </w:r>
          </w:p>
          <w:p w14:paraId="04D654ED" w14:textId="6D2D1793" w:rsidR="009B117F" w:rsidRDefault="00000000" w:rsidP="0023124E">
            <w:pPr>
              <w:widowControl w:val="0"/>
              <w:ind w:firstLine="151"/>
            </w:pPr>
            <w:sdt>
              <w:sdtPr>
                <w:id w:val="-85380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Multiple Times Per Week</w:t>
            </w:r>
          </w:p>
          <w:p w14:paraId="2D84BF2C" w14:textId="60BC4690" w:rsidR="009B117F" w:rsidRDefault="00000000" w:rsidP="0023124E">
            <w:pPr>
              <w:widowControl w:val="0"/>
              <w:ind w:firstLine="151"/>
            </w:pPr>
            <w:sdt>
              <w:sdtPr>
                <w:id w:val="-111790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Weekly </w:t>
            </w:r>
          </w:p>
          <w:p w14:paraId="0148DE4A" w14:textId="2C108032" w:rsidR="0023124E" w:rsidRDefault="00000000" w:rsidP="0023124E">
            <w:pPr>
              <w:widowControl w:val="0"/>
              <w:ind w:firstLine="151"/>
            </w:pPr>
            <w:sdt>
              <w:sdtPr>
                <w:id w:val="190233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Bi-Week</w:t>
            </w:r>
          </w:p>
          <w:p w14:paraId="1068350C" w14:textId="6CCE431C" w:rsidR="009B117F" w:rsidRDefault="00000000" w:rsidP="0023124E">
            <w:pPr>
              <w:widowControl w:val="0"/>
              <w:ind w:firstLine="151"/>
            </w:pPr>
            <w:sdt>
              <w:sdtPr>
                <w:id w:val="53316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Monthly</w:t>
            </w:r>
          </w:p>
        </w:tc>
      </w:tr>
      <w:tr w:rsidR="009B117F" w14:paraId="7DDBADF2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7331F86B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Where in your Canvas course can evidence of discussions be found? Be specific.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5F141B9A" w14:textId="49BEAA41" w:rsidR="009B117F" w:rsidRDefault="00000000" w:rsidP="0023124E">
            <w:pPr>
              <w:widowControl w:val="0"/>
              <w:ind w:firstLine="151"/>
            </w:pPr>
            <w:sdt>
              <w:sdtPr>
                <w:id w:val="146192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Canvas Discussions in modules</w:t>
            </w:r>
          </w:p>
          <w:p w14:paraId="2173D12B" w14:textId="081CB99D" w:rsidR="009B117F" w:rsidRDefault="00000000" w:rsidP="0023124E">
            <w:pPr>
              <w:widowControl w:val="0"/>
              <w:ind w:firstLine="151"/>
            </w:pPr>
            <w:sdt>
              <w:sdtPr>
                <w:id w:val="-146904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Canvas Chat</w:t>
            </w:r>
          </w:p>
          <w:p w14:paraId="732C1983" w14:textId="04EC84D9" w:rsidR="009B117F" w:rsidRDefault="00000000" w:rsidP="0023124E">
            <w:pPr>
              <w:widowControl w:val="0"/>
              <w:ind w:firstLine="151"/>
            </w:pPr>
            <w:sdt>
              <w:sdtPr>
                <w:id w:val="78476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Announcements (summarize discussion trends)</w:t>
            </w:r>
          </w:p>
        </w:tc>
      </w:tr>
      <w:tr w:rsidR="009B117F" w14:paraId="71928BD9" w14:textId="77777777" w:rsidTr="7C68BEF3">
        <w:trPr>
          <w:trHeight w:val="683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6FAD2AC0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Interaction Type: </w:t>
            </w:r>
          </w:p>
        </w:tc>
        <w:tc>
          <w:tcPr>
            <w:tcW w:w="7800" w:type="dxa"/>
            <w:shd w:val="clear" w:color="auto" w:fill="FFF2CC"/>
            <w:vAlign w:val="center"/>
          </w:tcPr>
          <w:p w14:paraId="08B3B77A" w14:textId="101C269A" w:rsidR="009B117F" w:rsidRPr="006C6C9D" w:rsidRDefault="0023124E" w:rsidP="006C6C9D">
            <w:pPr>
              <w:rPr>
                <w:b/>
              </w:rPr>
            </w:pPr>
            <w:r>
              <w:rPr>
                <w:b/>
              </w:rPr>
              <w:t>5: I facilitate other substantive interactions regarding the content of a course or outcomes.</w:t>
            </w:r>
          </w:p>
        </w:tc>
      </w:tr>
      <w:tr w:rsidR="009B117F" w14:paraId="15F2B177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1E0BFD71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Describe how you substantively facilitate other types of substantive interactions.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4D06AA66" w14:textId="77777777" w:rsidR="009B117F" w:rsidRDefault="0023124E">
            <w:pPr>
              <w:widowControl w:val="0"/>
            </w:pPr>
            <w:r>
              <w:t>I create activities using the following:</w:t>
            </w:r>
          </w:p>
          <w:p w14:paraId="13C3D670" w14:textId="10C0BE7C" w:rsidR="009B117F" w:rsidRDefault="00000000" w:rsidP="0023124E">
            <w:pPr>
              <w:widowControl w:val="0"/>
              <w:ind w:firstLine="151"/>
            </w:pPr>
            <w:sdt>
              <w:sdtPr>
                <w:id w:val="52360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Canvas Studio interactions</w:t>
            </w:r>
          </w:p>
          <w:p w14:paraId="5B062FD2" w14:textId="471338EA" w:rsidR="009B117F" w:rsidRDefault="00000000" w:rsidP="0023124E">
            <w:pPr>
              <w:widowControl w:val="0"/>
              <w:ind w:firstLine="151"/>
            </w:pPr>
            <w:sdt>
              <w:sdtPr>
                <w:id w:val="143215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Collaborative Google Docs or Slides</w:t>
            </w:r>
          </w:p>
          <w:p w14:paraId="176580C8" w14:textId="1C36448F" w:rsidR="009B117F" w:rsidRDefault="00000000" w:rsidP="0023124E">
            <w:pPr>
              <w:widowControl w:val="0"/>
              <w:ind w:firstLine="151"/>
            </w:pPr>
            <w:sdt>
              <w:sdtPr>
                <w:id w:val="11426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Hypothesis</w:t>
            </w:r>
          </w:p>
          <w:p w14:paraId="2C0A24F1" w14:textId="766F5D42" w:rsidR="009B117F" w:rsidRDefault="00000000" w:rsidP="0023124E">
            <w:pPr>
              <w:widowControl w:val="0"/>
              <w:ind w:firstLine="151"/>
            </w:pPr>
            <w:sdt>
              <w:sdtPr>
                <w:id w:val="8893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Padlet</w:t>
            </w:r>
          </w:p>
          <w:p w14:paraId="1C37F271" w14:textId="7181D07A" w:rsidR="009B117F" w:rsidRDefault="00000000" w:rsidP="00BB567C">
            <w:pPr>
              <w:widowControl w:val="0"/>
              <w:ind w:left="447" w:hanging="296"/>
            </w:pPr>
            <w:sdt>
              <w:sdtPr>
                <w:id w:val="-123948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Pronto</w:t>
            </w:r>
            <w:r w:rsidR="00BB567C">
              <w:t xml:space="preserve"> </w:t>
            </w:r>
            <w:r w:rsidR="00BB567C">
              <w:rPr>
                <w:color w:val="000000"/>
              </w:rPr>
              <w:t>(</w:t>
            </w:r>
            <w:r w:rsidR="00BB567C">
              <w:rPr>
                <w:i/>
                <w:iCs/>
                <w:color w:val="000000"/>
              </w:rPr>
              <w:t>private</w:t>
            </w:r>
            <w:r w:rsidR="00BB567C">
              <w:rPr>
                <w:color w:val="000000"/>
              </w:rPr>
              <w:t xml:space="preserve">–email </w:t>
            </w:r>
            <w:hyperlink r:id="rId14" w:history="1">
              <w:r w:rsidR="00BB567C">
                <w:rPr>
                  <w:rStyle w:val="Hyperlink"/>
                  <w:color w:val="1155CC"/>
                </w:rPr>
                <w:t>sydney@pronto.io</w:t>
              </w:r>
            </w:hyperlink>
            <w:r w:rsidR="00BB567C">
              <w:rPr>
                <w:color w:val="000000"/>
              </w:rPr>
              <w:t xml:space="preserve"> to request RSI files &amp; upload into Canvas ACCJC module.)</w:t>
            </w:r>
          </w:p>
          <w:p w14:paraId="295C9811" w14:textId="593AFB64" w:rsidR="009B117F" w:rsidRDefault="00000000" w:rsidP="0023124E">
            <w:pPr>
              <w:widowControl w:val="0"/>
              <w:ind w:firstLine="151"/>
            </w:pPr>
            <w:sdt>
              <w:sdtPr>
                <w:id w:val="127976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VoiceThread</w:t>
            </w:r>
          </w:p>
          <w:p w14:paraId="604294CC" w14:textId="32B78009" w:rsidR="009B117F" w:rsidRDefault="00000000" w:rsidP="0023124E">
            <w:pPr>
              <w:widowControl w:val="0"/>
              <w:ind w:firstLine="151"/>
            </w:pPr>
            <w:sdt>
              <w:sdtPr>
                <w:id w:val="-10779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Zoom</w:t>
            </w:r>
          </w:p>
          <w:p w14:paraId="143D5D87" w14:textId="07CD1C30" w:rsidR="009B117F" w:rsidRDefault="00000000" w:rsidP="0023124E">
            <w:pPr>
              <w:widowControl w:val="0"/>
              <w:ind w:firstLine="151"/>
            </w:pPr>
            <w:sdt>
              <w:sdtPr>
                <w:id w:val="-197574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Other Collaborative Activities (Please specify types here.) </w:t>
            </w:r>
          </w:p>
          <w:p w14:paraId="62BF1F39" w14:textId="77777777" w:rsidR="00BB567C" w:rsidRDefault="00BB567C" w:rsidP="0023124E">
            <w:pPr>
              <w:widowControl w:val="0"/>
              <w:ind w:firstLine="151"/>
            </w:pPr>
          </w:p>
          <w:p w14:paraId="70224563" w14:textId="77777777" w:rsidR="0014309B" w:rsidRDefault="0014309B" w:rsidP="0023124E">
            <w:pPr>
              <w:widowControl w:val="0"/>
              <w:ind w:firstLine="151"/>
            </w:pPr>
          </w:p>
          <w:p w14:paraId="75534107" w14:textId="6DCCE90A" w:rsidR="0014309B" w:rsidRDefault="0014309B" w:rsidP="006C6C9D">
            <w:pPr>
              <w:widowControl w:val="0"/>
            </w:pPr>
          </w:p>
        </w:tc>
      </w:tr>
      <w:tr w:rsidR="009B117F" w14:paraId="2C7E6EBE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1A8EE8E4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How frequently (i.e., regularly) do you facilitate other types of substantive interactions?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77893151" w14:textId="491CFDF5" w:rsidR="009B117F" w:rsidRDefault="00000000" w:rsidP="0023124E">
            <w:pPr>
              <w:widowControl w:val="0"/>
              <w:ind w:firstLine="151"/>
            </w:pPr>
            <w:sdt>
              <w:sdtPr>
                <w:id w:val="120436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Daily on weekdays</w:t>
            </w:r>
          </w:p>
          <w:p w14:paraId="6535DCFF" w14:textId="0ABC6C56" w:rsidR="009B117F" w:rsidRDefault="00000000" w:rsidP="0023124E">
            <w:pPr>
              <w:widowControl w:val="0"/>
              <w:ind w:firstLine="151"/>
            </w:pPr>
            <w:sdt>
              <w:sdtPr>
                <w:id w:val="-28782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Multiple Times Per Week</w:t>
            </w:r>
          </w:p>
          <w:p w14:paraId="5E6C041E" w14:textId="084F6759" w:rsidR="009B117F" w:rsidRDefault="00000000" w:rsidP="0023124E">
            <w:pPr>
              <w:widowControl w:val="0"/>
              <w:ind w:firstLine="151"/>
            </w:pPr>
            <w:sdt>
              <w:sdtPr>
                <w:id w:val="-51485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Weekly </w:t>
            </w:r>
          </w:p>
          <w:p w14:paraId="70E6D8CC" w14:textId="645FF7F1" w:rsidR="009B117F" w:rsidRDefault="00000000" w:rsidP="0023124E">
            <w:pPr>
              <w:widowControl w:val="0"/>
              <w:ind w:firstLine="151"/>
            </w:pPr>
            <w:sdt>
              <w:sdtPr>
                <w:id w:val="163629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Bi-Week</w:t>
            </w:r>
          </w:p>
          <w:p w14:paraId="63180B82" w14:textId="112DFA3D" w:rsidR="009B117F" w:rsidRDefault="00000000" w:rsidP="0023124E">
            <w:pPr>
              <w:widowControl w:val="0"/>
              <w:ind w:firstLine="151"/>
            </w:pPr>
            <w:sdt>
              <w:sdtPr>
                <w:id w:val="120730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Monthly</w:t>
            </w:r>
          </w:p>
        </w:tc>
      </w:tr>
      <w:tr w:rsidR="009B117F" w14:paraId="0A2744E5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096B33D0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Where in your Canvas course can evidence of substantive interactions be found? Be specific.</w:t>
            </w:r>
          </w:p>
          <w:p w14:paraId="70AF5C4B" w14:textId="034953CE" w:rsidR="009B117F" w:rsidRDefault="0023124E" w:rsidP="7C68BEF3">
            <w:pPr>
              <w:rPr>
                <w:b/>
                <w:bCs/>
              </w:rPr>
            </w:pPr>
            <w:r w:rsidRPr="7C68BEF3">
              <w:rPr>
                <w:sz w:val="20"/>
                <w:szCs w:val="20"/>
              </w:rPr>
              <w:lastRenderedPageBreak/>
              <w:t>(If you use external tools, create</w:t>
            </w:r>
            <w:r w:rsidR="00E56417" w:rsidRPr="7C68BEF3">
              <w:rPr>
                <w:sz w:val="20"/>
                <w:szCs w:val="20"/>
              </w:rPr>
              <w:t xml:space="preserve"> </w:t>
            </w:r>
            <w:r w:rsidRPr="7C68BEF3">
              <w:rPr>
                <w:sz w:val="20"/>
                <w:szCs w:val="20"/>
              </w:rPr>
              <w:t>screenshots of your practices and add them here.)</w:t>
            </w:r>
            <w:r w:rsidRPr="7C68BEF3">
              <w:rPr>
                <w:b/>
                <w:bCs/>
              </w:rPr>
              <w:t xml:space="preserve"> 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1274B01F" w14:textId="44F9B4BB" w:rsidR="009B117F" w:rsidRDefault="00000000" w:rsidP="0023124E">
            <w:pPr>
              <w:widowControl w:val="0"/>
              <w:ind w:firstLine="151"/>
            </w:pPr>
            <w:sdt>
              <w:sdtPr>
                <w:id w:val="194194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Canvas Assignment/Discussions</w:t>
            </w:r>
          </w:p>
          <w:p w14:paraId="219546F1" w14:textId="3D19AB90" w:rsidR="009B117F" w:rsidRDefault="00000000" w:rsidP="0023124E">
            <w:pPr>
              <w:widowControl w:val="0"/>
              <w:ind w:firstLine="151"/>
            </w:pPr>
            <w:sdt>
              <w:sdtPr>
                <w:id w:val="71955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3rd Party Software (</w:t>
            </w:r>
            <w:r w:rsidR="0023124E">
              <w:rPr>
                <w:i/>
              </w:rPr>
              <w:t>private</w:t>
            </w:r>
            <w:r w:rsidR="0023124E">
              <w:t>–Share screenshot examples here.)</w:t>
            </w:r>
          </w:p>
          <w:p w14:paraId="6EAF0C61" w14:textId="77777777" w:rsidR="009B117F" w:rsidRDefault="00000000" w:rsidP="0023124E">
            <w:pPr>
              <w:widowControl w:val="0"/>
              <w:ind w:firstLine="151"/>
            </w:pPr>
            <w:sdt>
              <w:sdtPr>
                <w:id w:val="20398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Other: (Please specify here.)</w:t>
            </w:r>
          </w:p>
          <w:p w14:paraId="1AC9F8CF" w14:textId="77777777" w:rsidR="0014309B" w:rsidRDefault="0014309B" w:rsidP="006C6C9D">
            <w:pPr>
              <w:widowControl w:val="0"/>
            </w:pPr>
          </w:p>
          <w:p w14:paraId="76CF4F6F" w14:textId="49AA068C" w:rsidR="0014309B" w:rsidRDefault="0014309B" w:rsidP="0023124E">
            <w:pPr>
              <w:widowControl w:val="0"/>
              <w:ind w:firstLine="151"/>
            </w:pPr>
          </w:p>
        </w:tc>
      </w:tr>
      <w:tr w:rsidR="009B117F" w14:paraId="28213C1D" w14:textId="77777777" w:rsidTr="7C68BEF3">
        <w:trPr>
          <w:trHeight w:val="465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1F8ACA81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Interaction Type: </w:t>
            </w:r>
          </w:p>
        </w:tc>
        <w:tc>
          <w:tcPr>
            <w:tcW w:w="7800" w:type="dxa"/>
            <w:shd w:val="clear" w:color="auto" w:fill="FFF2CC"/>
            <w:vAlign w:val="center"/>
          </w:tcPr>
          <w:p w14:paraId="2A876B04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>6. I monitor student engagement and success.</w:t>
            </w:r>
          </w:p>
        </w:tc>
      </w:tr>
      <w:tr w:rsidR="009B117F" w14:paraId="0D949E94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1E0BFF33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Describe how you substantively monitor engagement &amp; success.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4D4A1920" w14:textId="5FB12968" w:rsidR="009B117F" w:rsidRDefault="00000000" w:rsidP="0023124E">
            <w:pPr>
              <w:widowControl w:val="0"/>
              <w:ind w:left="421" w:hanging="270"/>
            </w:pPr>
            <w:sdt>
              <w:sdtPr>
                <w:id w:val="-101615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assess their work.</w:t>
            </w:r>
          </w:p>
          <w:p w14:paraId="2EB2B30C" w14:textId="41C17302" w:rsidR="009B117F" w:rsidRDefault="00000000" w:rsidP="0023124E">
            <w:pPr>
              <w:widowControl w:val="0"/>
              <w:ind w:left="421" w:hanging="270"/>
            </w:pPr>
            <w:sdt>
              <w:sdtPr>
                <w:id w:val="-21735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check the Simple Syllabus student analytics</w:t>
            </w:r>
          </w:p>
          <w:p w14:paraId="4060DC22" w14:textId="65525BC2" w:rsidR="009B117F" w:rsidRDefault="00000000" w:rsidP="0023124E">
            <w:pPr>
              <w:widowControl w:val="0"/>
              <w:ind w:left="421" w:hanging="270"/>
            </w:pPr>
            <w:sdt>
              <w:sdtPr>
                <w:id w:val="26357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check their Total Activity &amp; Last Activity (People tab in the Course Navigation Menu)</w:t>
            </w:r>
          </w:p>
          <w:p w14:paraId="4B712152" w14:textId="6A160435" w:rsidR="009B117F" w:rsidRDefault="00000000" w:rsidP="0023124E">
            <w:pPr>
              <w:widowControl w:val="0"/>
              <w:ind w:left="421" w:hanging="270"/>
            </w:pPr>
            <w:sdt>
              <w:sdtPr>
                <w:id w:val="-6571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check the New Analytics tool in Canvas (Click on student name in Gradebook.)</w:t>
            </w:r>
          </w:p>
          <w:p w14:paraId="28AD38DA" w14:textId="77777777" w:rsidR="009B117F" w:rsidRDefault="00000000" w:rsidP="0023124E">
            <w:pPr>
              <w:widowControl w:val="0"/>
              <w:ind w:left="421" w:hanging="270"/>
            </w:pPr>
            <w:sdt>
              <w:sdtPr>
                <w:id w:val="-57650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Other (Please specify types here.) </w:t>
            </w:r>
          </w:p>
          <w:p w14:paraId="53477B20" w14:textId="77777777" w:rsidR="0014309B" w:rsidRDefault="0014309B" w:rsidP="0023124E">
            <w:pPr>
              <w:widowControl w:val="0"/>
              <w:ind w:left="421" w:hanging="270"/>
            </w:pPr>
          </w:p>
          <w:p w14:paraId="4E18196F" w14:textId="77777777" w:rsidR="0014309B" w:rsidRDefault="006C6C9D" w:rsidP="7C68BEF3">
            <w:pPr>
              <w:widowControl w:val="0"/>
              <w:tabs>
                <w:tab w:val="left" w:pos="1827"/>
              </w:tabs>
            </w:pPr>
            <w:r>
              <w:tab/>
            </w:r>
          </w:p>
        </w:tc>
      </w:tr>
      <w:tr w:rsidR="009B117F" w14:paraId="279BB0FF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199452C8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How frequently (i.e., regularly) do you monitor engagement &amp; success?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6A389347" w14:textId="0D7EDE11" w:rsidR="009B117F" w:rsidRDefault="00000000" w:rsidP="0023124E">
            <w:pPr>
              <w:widowControl w:val="0"/>
              <w:ind w:firstLine="151"/>
            </w:pPr>
            <w:sdt>
              <w:sdtPr>
                <w:id w:val="-71203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Daily on weekdays</w:t>
            </w:r>
          </w:p>
          <w:p w14:paraId="1776F5B8" w14:textId="74619319" w:rsidR="009B117F" w:rsidRDefault="00000000" w:rsidP="0023124E">
            <w:pPr>
              <w:widowControl w:val="0"/>
              <w:ind w:firstLine="151"/>
            </w:pPr>
            <w:sdt>
              <w:sdtPr>
                <w:id w:val="772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Weekly </w:t>
            </w:r>
          </w:p>
          <w:p w14:paraId="49BD4F09" w14:textId="22CC2791" w:rsidR="009B117F" w:rsidRDefault="00000000" w:rsidP="0023124E">
            <w:pPr>
              <w:widowControl w:val="0"/>
              <w:ind w:firstLine="151"/>
            </w:pPr>
            <w:sdt>
              <w:sdtPr>
                <w:id w:val="-118173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Bi-Monthly</w:t>
            </w:r>
          </w:p>
          <w:p w14:paraId="7E8DF923" w14:textId="78B2F6B5" w:rsidR="009B117F" w:rsidRDefault="00000000" w:rsidP="0023124E">
            <w:pPr>
              <w:widowControl w:val="0"/>
              <w:ind w:firstLine="151"/>
            </w:pPr>
            <w:sdt>
              <w:sdtPr>
                <w:id w:val="-527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Monthly</w:t>
            </w:r>
          </w:p>
        </w:tc>
      </w:tr>
      <w:tr w:rsidR="009B117F" w14:paraId="0251311B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1AE1F517" w14:textId="775E1964" w:rsidR="009B117F" w:rsidRDefault="0023124E">
            <w:pPr>
              <w:rPr>
                <w:b/>
              </w:rPr>
            </w:pPr>
            <w:r>
              <w:rPr>
                <w:b/>
              </w:rPr>
              <w:t>What do you do when you notice low participation or success?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69842DA6" w14:textId="3B3E9A79" w:rsidR="009B117F" w:rsidRDefault="00000000" w:rsidP="0023124E">
            <w:pPr>
              <w:widowControl w:val="0"/>
              <w:ind w:firstLine="151"/>
            </w:pPr>
            <w:sdt>
              <w:sdtPr>
                <w:id w:val="73127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offer additional help.</w:t>
            </w:r>
          </w:p>
          <w:p w14:paraId="0ED81F49" w14:textId="6F58CEFD" w:rsidR="009B117F" w:rsidRDefault="00000000" w:rsidP="0023124E">
            <w:pPr>
              <w:widowControl w:val="0"/>
              <w:ind w:firstLine="151"/>
            </w:pPr>
            <w:sdt>
              <w:sdtPr>
                <w:id w:val="113945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refer to the Success Center.</w:t>
            </w:r>
          </w:p>
          <w:p w14:paraId="1434EF2A" w14:textId="077C0CB8" w:rsidR="009B117F" w:rsidRDefault="00000000" w:rsidP="0023124E">
            <w:pPr>
              <w:widowControl w:val="0"/>
              <w:ind w:firstLine="151"/>
            </w:pPr>
            <w:sdt>
              <w:sdtPr>
                <w:id w:val="-158019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refer to Embedded Tutors.</w:t>
            </w:r>
          </w:p>
          <w:p w14:paraId="4DC7E836" w14:textId="00101372" w:rsidR="009B117F" w:rsidRDefault="00000000" w:rsidP="0023124E">
            <w:pPr>
              <w:widowControl w:val="0"/>
              <w:ind w:firstLine="151"/>
            </w:pPr>
            <w:sdt>
              <w:sdtPr>
                <w:id w:val="51527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contact Counseling.</w:t>
            </w:r>
          </w:p>
          <w:p w14:paraId="0924442D" w14:textId="562F1059" w:rsidR="009B117F" w:rsidRDefault="00000000" w:rsidP="0023124E">
            <w:pPr>
              <w:widowControl w:val="0"/>
              <w:ind w:firstLine="151"/>
            </w:pPr>
            <w:sdt>
              <w:sdtPr>
                <w:id w:val="-12330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I issue an Early Alert.</w:t>
            </w:r>
          </w:p>
          <w:p w14:paraId="46B4E18F" w14:textId="77777777" w:rsidR="009B117F" w:rsidRDefault="00000000" w:rsidP="0023124E">
            <w:pPr>
              <w:widowControl w:val="0"/>
              <w:ind w:firstLine="151"/>
            </w:pPr>
            <w:sdt>
              <w:sdtPr>
                <w:id w:val="48259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Other (Please specify types here.) </w:t>
            </w:r>
          </w:p>
          <w:p w14:paraId="7833E31B" w14:textId="20B3A38D" w:rsidR="0014309B" w:rsidRDefault="0014309B" w:rsidP="0023124E">
            <w:pPr>
              <w:widowControl w:val="0"/>
              <w:ind w:firstLine="151"/>
            </w:pPr>
          </w:p>
          <w:p w14:paraId="5EE8C599" w14:textId="255FB642" w:rsidR="7C68BEF3" w:rsidRDefault="7C68BEF3" w:rsidP="7C68BEF3">
            <w:pPr>
              <w:widowControl w:val="0"/>
              <w:ind w:firstLine="151"/>
            </w:pPr>
          </w:p>
          <w:p w14:paraId="4F581CAE" w14:textId="788CA764" w:rsidR="0014309B" w:rsidRDefault="0014309B" w:rsidP="7C68BEF3">
            <w:pPr>
              <w:widowControl w:val="0"/>
              <w:ind w:firstLine="151"/>
            </w:pPr>
          </w:p>
        </w:tc>
      </w:tr>
      <w:tr w:rsidR="009B117F" w14:paraId="21BC8906" w14:textId="77777777" w:rsidTr="7C68BEF3">
        <w:trPr>
          <w:trHeight w:val="510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shd w:val="clear" w:color="auto" w:fill="FFF2CC"/>
            <w:vAlign w:val="center"/>
          </w:tcPr>
          <w:p w14:paraId="7FD58FE1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 xml:space="preserve">Interaction Type: </w:t>
            </w:r>
          </w:p>
        </w:tc>
        <w:tc>
          <w:tcPr>
            <w:tcW w:w="7800" w:type="dxa"/>
            <w:shd w:val="clear" w:color="auto" w:fill="FFF2CC"/>
            <w:vAlign w:val="center"/>
          </w:tcPr>
          <w:p w14:paraId="3EFD97FD" w14:textId="77777777" w:rsidR="009B117F" w:rsidRDefault="0023124E" w:rsidP="006C6C9D">
            <w:pPr>
              <w:rPr>
                <w:b/>
              </w:rPr>
            </w:pPr>
            <w:r>
              <w:rPr>
                <w:b/>
              </w:rPr>
              <w:t>7. I create and follow a Communication plan that is shared with students.</w:t>
            </w:r>
          </w:p>
        </w:tc>
      </w:tr>
      <w:tr w:rsidR="009B117F" w14:paraId="447BBC13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58E162ED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Share your Communication Plan.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599CFD55" w14:textId="77777777" w:rsidR="009B117F" w:rsidRDefault="0023124E">
            <w:pPr>
              <w:widowControl w:val="0"/>
            </w:pPr>
            <w:r>
              <w:t xml:space="preserve">Note: Here are </w:t>
            </w:r>
            <w:r>
              <w:rPr>
                <w:b/>
                <w:i/>
              </w:rPr>
              <w:t>two template options</w:t>
            </w:r>
            <w:r>
              <w:t xml:space="preserve"> that you may choose to use and revise for your purposes:</w:t>
            </w:r>
          </w:p>
          <w:p w14:paraId="76AF7A8B" w14:textId="77777777" w:rsidR="009B117F" w:rsidRDefault="0023124E">
            <w:pPr>
              <w:widowControl w:val="0"/>
              <w:numPr>
                <w:ilvl w:val="0"/>
                <w:numId w:val="7"/>
              </w:numPr>
            </w:pPr>
            <w:hyperlink r:id="rId15">
              <w:r>
                <w:rPr>
                  <w:u w:val="single"/>
                </w:rPr>
                <w:t>Template #1 Communication Plan</w:t>
              </w:r>
            </w:hyperlink>
          </w:p>
          <w:p w14:paraId="44FD3070" w14:textId="77777777" w:rsidR="009B117F" w:rsidRDefault="0023124E">
            <w:pPr>
              <w:widowControl w:val="0"/>
              <w:numPr>
                <w:ilvl w:val="0"/>
                <w:numId w:val="7"/>
              </w:numPr>
            </w:pPr>
            <w:hyperlink r:id="rId16">
              <w:r>
                <w:rPr>
                  <w:u w:val="single"/>
                </w:rPr>
                <w:t>Template #2 Communication Plan</w:t>
              </w:r>
            </w:hyperlink>
          </w:p>
          <w:p w14:paraId="403821F6" w14:textId="77777777" w:rsidR="009B117F" w:rsidRDefault="0023124E">
            <w:pPr>
              <w:widowControl w:val="0"/>
            </w:pPr>
            <w:r>
              <w:t>(Please link your communication plan, or copy and paste it here.)</w:t>
            </w:r>
          </w:p>
        </w:tc>
      </w:tr>
      <w:tr w:rsidR="009B117F" w14:paraId="355E81A4" w14:textId="77777777" w:rsidTr="7C68BEF3">
        <w:trPr>
          <w:trHeight w:val="1008"/>
        </w:trPr>
        <w:tc>
          <w:tcPr>
            <w:tcW w:w="241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</w:tcBorders>
            <w:vAlign w:val="center"/>
          </w:tcPr>
          <w:p w14:paraId="59EAF958" w14:textId="77777777" w:rsidR="009B117F" w:rsidRDefault="0023124E">
            <w:pPr>
              <w:rPr>
                <w:b/>
              </w:rPr>
            </w:pPr>
            <w:r>
              <w:rPr>
                <w:b/>
              </w:rPr>
              <w:t>Where do you place your Communication Plan?</w:t>
            </w:r>
          </w:p>
        </w:tc>
        <w:tc>
          <w:tcPr>
            <w:tcW w:w="7800" w:type="dxa"/>
            <w:tcBorders>
              <w:top w:val="single" w:sz="4" w:space="0" w:color="767171"/>
              <w:bottom w:val="single" w:sz="4" w:space="0" w:color="767171"/>
            </w:tcBorders>
          </w:tcPr>
          <w:p w14:paraId="266C9A02" w14:textId="367B6CFC" w:rsidR="009B117F" w:rsidRDefault="00000000" w:rsidP="0023124E">
            <w:pPr>
              <w:keepNext/>
              <w:keepLines/>
              <w:ind w:firstLine="151"/>
            </w:pPr>
            <w:sdt>
              <w:sdtPr>
                <w:id w:val="-49619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Syllabus</w:t>
            </w:r>
          </w:p>
          <w:p w14:paraId="2F5D0DED" w14:textId="20051B29" w:rsidR="009B117F" w:rsidRDefault="00000000" w:rsidP="0023124E">
            <w:pPr>
              <w:keepNext/>
              <w:keepLines/>
              <w:ind w:firstLine="151"/>
            </w:pPr>
            <w:sdt>
              <w:sdtPr>
                <w:id w:val="-167656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Home Page</w:t>
            </w:r>
          </w:p>
          <w:p w14:paraId="1FEC16B7" w14:textId="13F15D9C" w:rsidR="009B117F" w:rsidRDefault="00000000" w:rsidP="0023124E">
            <w:pPr>
              <w:keepNext/>
              <w:keepLines/>
              <w:ind w:firstLine="151"/>
            </w:pPr>
            <w:sdt>
              <w:sdtPr>
                <w:id w:val="-192271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Orientation</w:t>
            </w:r>
          </w:p>
          <w:p w14:paraId="5593692D" w14:textId="591DB9FA" w:rsidR="009B117F" w:rsidRDefault="00000000" w:rsidP="0023124E">
            <w:pPr>
              <w:keepNext/>
              <w:keepLines/>
              <w:ind w:firstLine="151"/>
            </w:pPr>
            <w:sdt>
              <w:sdtPr>
                <w:id w:val="87011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124E">
              <w:t xml:space="preserve"> Other: (Please specify here.)</w:t>
            </w:r>
          </w:p>
          <w:p w14:paraId="647497B7" w14:textId="77777777" w:rsidR="00BB567C" w:rsidRDefault="00BB567C" w:rsidP="0023124E">
            <w:pPr>
              <w:keepNext/>
              <w:keepLines/>
              <w:ind w:firstLine="151"/>
            </w:pPr>
          </w:p>
          <w:p w14:paraId="4EFDA853" w14:textId="5535A853" w:rsidR="0014309B" w:rsidRDefault="0014309B" w:rsidP="7C68BEF3">
            <w:pPr>
              <w:keepNext/>
              <w:keepLines/>
              <w:ind w:firstLine="151"/>
            </w:pPr>
          </w:p>
          <w:p w14:paraId="485B55F0" w14:textId="41B7BD28" w:rsidR="0014309B" w:rsidRDefault="0014309B" w:rsidP="7C68BEF3">
            <w:pPr>
              <w:keepNext/>
              <w:keepLines/>
              <w:ind w:firstLine="151"/>
            </w:pPr>
          </w:p>
          <w:p w14:paraId="3F30273F" w14:textId="321B6241" w:rsidR="0014309B" w:rsidRDefault="0014309B" w:rsidP="7C68BEF3">
            <w:pPr>
              <w:keepNext/>
              <w:keepLines/>
              <w:ind w:firstLine="151"/>
            </w:pPr>
          </w:p>
        </w:tc>
      </w:tr>
    </w:tbl>
    <w:p w14:paraId="6F6B1287" w14:textId="77777777" w:rsidR="009B117F" w:rsidRDefault="009B117F" w:rsidP="006C6C9D">
      <w:pPr>
        <w:spacing w:line="480" w:lineRule="auto"/>
        <w:rPr>
          <w:b/>
        </w:rPr>
      </w:pPr>
    </w:p>
    <w:sectPr w:rsidR="009B117F" w:rsidSect="00897275">
      <w:footerReference w:type="default" r:id="rId17"/>
      <w:pgSz w:w="12240" w:h="15840"/>
      <w:pgMar w:top="1008" w:right="1008" w:bottom="1440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4FE5" w14:textId="77777777" w:rsidR="004A54FF" w:rsidRDefault="004A54FF">
      <w:r>
        <w:separator/>
      </w:r>
    </w:p>
  </w:endnote>
  <w:endnote w:type="continuationSeparator" w:id="0">
    <w:p w14:paraId="39378A73" w14:textId="77777777" w:rsidR="004A54FF" w:rsidRDefault="004A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3E1B" w14:textId="79E71A5E" w:rsidR="009B117F" w:rsidRDefault="009B117F">
    <w:pPr>
      <w:jc w:val="center"/>
      <w:rPr>
        <w:sz w:val="20"/>
        <w:szCs w:val="20"/>
      </w:rPr>
    </w:pPr>
  </w:p>
  <w:p w14:paraId="31EB90E5" w14:textId="77777777" w:rsidR="00F72165" w:rsidRDefault="00F7216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A4110" w14:textId="77777777" w:rsidR="004A54FF" w:rsidRDefault="004A54FF">
      <w:r>
        <w:separator/>
      </w:r>
    </w:p>
  </w:footnote>
  <w:footnote w:type="continuationSeparator" w:id="0">
    <w:p w14:paraId="2AE4FD6A" w14:textId="77777777" w:rsidR="004A54FF" w:rsidRDefault="004A5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BB2"/>
    <w:multiLevelType w:val="multilevel"/>
    <w:tmpl w:val="95F4242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E2714F"/>
    <w:multiLevelType w:val="multilevel"/>
    <w:tmpl w:val="6D6A08C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3A4E84"/>
    <w:multiLevelType w:val="multilevel"/>
    <w:tmpl w:val="E5E07B5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BE783A"/>
    <w:multiLevelType w:val="multilevel"/>
    <w:tmpl w:val="4EBE4E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2212B5"/>
    <w:multiLevelType w:val="multilevel"/>
    <w:tmpl w:val="D6980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A3347C"/>
    <w:multiLevelType w:val="multilevel"/>
    <w:tmpl w:val="8D5C81E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696662"/>
    <w:multiLevelType w:val="multilevel"/>
    <w:tmpl w:val="04768E8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9683DE4"/>
    <w:multiLevelType w:val="multilevel"/>
    <w:tmpl w:val="2C82006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05445C0"/>
    <w:multiLevelType w:val="multilevel"/>
    <w:tmpl w:val="3806C25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B1054D0"/>
    <w:multiLevelType w:val="multilevel"/>
    <w:tmpl w:val="0C1031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965384997">
    <w:abstractNumId w:val="2"/>
  </w:num>
  <w:num w:numId="2" w16cid:durableId="1317807405">
    <w:abstractNumId w:val="8"/>
  </w:num>
  <w:num w:numId="3" w16cid:durableId="726034187">
    <w:abstractNumId w:val="9"/>
  </w:num>
  <w:num w:numId="4" w16cid:durableId="338198376">
    <w:abstractNumId w:val="0"/>
  </w:num>
  <w:num w:numId="5" w16cid:durableId="318971143">
    <w:abstractNumId w:val="1"/>
  </w:num>
  <w:num w:numId="6" w16cid:durableId="904074699">
    <w:abstractNumId w:val="5"/>
  </w:num>
  <w:num w:numId="7" w16cid:durableId="380060011">
    <w:abstractNumId w:val="4"/>
  </w:num>
  <w:num w:numId="8" w16cid:durableId="1415085064">
    <w:abstractNumId w:val="6"/>
  </w:num>
  <w:num w:numId="9" w16cid:durableId="543953931">
    <w:abstractNumId w:val="3"/>
  </w:num>
  <w:num w:numId="10" w16cid:durableId="1246723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7F"/>
    <w:rsid w:val="000338B5"/>
    <w:rsid w:val="0014309B"/>
    <w:rsid w:val="001F7977"/>
    <w:rsid w:val="00217368"/>
    <w:rsid w:val="0023124E"/>
    <w:rsid w:val="00273AF4"/>
    <w:rsid w:val="004A54FF"/>
    <w:rsid w:val="004D58D9"/>
    <w:rsid w:val="0051240F"/>
    <w:rsid w:val="0054405F"/>
    <w:rsid w:val="006C6C9D"/>
    <w:rsid w:val="008125B3"/>
    <w:rsid w:val="00897275"/>
    <w:rsid w:val="009B117F"/>
    <w:rsid w:val="00A14E97"/>
    <w:rsid w:val="00A17C28"/>
    <w:rsid w:val="00A40ABB"/>
    <w:rsid w:val="00A94F35"/>
    <w:rsid w:val="00B46405"/>
    <w:rsid w:val="00BB567C"/>
    <w:rsid w:val="00BF10B2"/>
    <w:rsid w:val="00C25B15"/>
    <w:rsid w:val="00C60923"/>
    <w:rsid w:val="00CB4FE9"/>
    <w:rsid w:val="00D203A2"/>
    <w:rsid w:val="00DC0760"/>
    <w:rsid w:val="00DD7688"/>
    <w:rsid w:val="00E54C2C"/>
    <w:rsid w:val="00E56417"/>
    <w:rsid w:val="00F020ED"/>
    <w:rsid w:val="00F72165"/>
    <w:rsid w:val="0E28F6D9"/>
    <w:rsid w:val="4F480477"/>
    <w:rsid w:val="6B19D96A"/>
    <w:rsid w:val="7C68B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4AEF5"/>
  <w15:docId w15:val="{F375E2F6-BDFE-4487-9F32-C2252F16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line="259" w:lineRule="auto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line="259" w:lineRule="auto"/>
      <w:outlineLvl w:val="1"/>
    </w:pPr>
    <w:rPr>
      <w:b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line="259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72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165"/>
  </w:style>
  <w:style w:type="paragraph" w:styleId="Footer">
    <w:name w:val="footer"/>
    <w:basedOn w:val="Normal"/>
    <w:link w:val="FooterChar"/>
    <w:uiPriority w:val="99"/>
    <w:unhideWhenUsed/>
    <w:rsid w:val="00F721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165"/>
  </w:style>
  <w:style w:type="character" w:styleId="Hyperlink">
    <w:name w:val="Hyperlink"/>
    <w:basedOn w:val="DefaultParagraphFont"/>
    <w:uiPriority w:val="99"/>
    <w:semiHidden/>
    <w:unhideWhenUsed/>
    <w:rsid w:val="008972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17C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ydney@pronto.i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ydney@pronto.io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document/d/1D32BCtDAD0apUHC2wR0PwM2q0WaKK9kcpl3NyV3aBXs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hesnZ69wXe-udyT9VHa7Nfc38YWWsUa6BVs9rhZVz1E/edit?usp=shari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ydney@pronto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CC5AB65DAB14890C7DA41D9C5B50F" ma:contentTypeVersion="17" ma:contentTypeDescription="Create a new document." ma:contentTypeScope="" ma:versionID="7a49380f62ad2069e9c83b0c2ac65bbd">
  <xsd:schema xmlns:xsd="http://www.w3.org/2001/XMLSchema" xmlns:xs="http://www.w3.org/2001/XMLSchema" xmlns:p="http://schemas.microsoft.com/office/2006/metadata/properties" xmlns:ns3="e5f03649-a883-40a0-ba6e-edfca74ad1b8" xmlns:ns4="ad47005d-265b-404d-a369-56c3b27ba183" targetNamespace="http://schemas.microsoft.com/office/2006/metadata/properties" ma:root="true" ma:fieldsID="d1f11c8fa5563be0d90fde137a5945a5" ns3:_="" ns4:_="">
    <xsd:import namespace="e5f03649-a883-40a0-ba6e-edfca74ad1b8"/>
    <xsd:import namespace="ad47005d-265b-404d-a369-56c3b27ba1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3649-a883-40a0-ba6e-edfca74ad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7005d-265b-404d-a369-56c3b27ba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f03649-a883-40a0-ba6e-edfca74ad1b8" xsi:nil="true"/>
  </documentManagement>
</p:properties>
</file>

<file path=customXml/itemProps1.xml><?xml version="1.0" encoding="utf-8"?>
<ds:datastoreItem xmlns:ds="http://schemas.openxmlformats.org/officeDocument/2006/customXml" ds:itemID="{503B00BE-B5E2-42C2-BD4C-BB3716A6B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B35EFB-DA2C-494D-AA7C-F6800418E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4BCB6-BD16-47E0-94BC-BE9D82E9E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3649-a883-40a0-ba6e-edfca74ad1b8"/>
    <ds:schemaRef ds:uri="ad47005d-265b-404d-a369-56c3b27ba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B31DE7-EA16-4A17-B023-9D4EE2DBADD7}">
  <ds:schemaRefs>
    <ds:schemaRef ds:uri="http://schemas.microsoft.com/office/2006/metadata/properties"/>
    <ds:schemaRef ds:uri="http://schemas.microsoft.com/office/infopath/2007/PartnerControls"/>
    <ds:schemaRef ds:uri="e5f03649-a883-40a0-ba6e-edfca74ad1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Cerritos College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Sanchez, Jasmin</dc:creator>
  <cp:lastModifiedBy>Valencia, Monique</cp:lastModifiedBy>
  <cp:revision>2</cp:revision>
  <dcterms:created xsi:type="dcterms:W3CDTF">2025-09-22T17:09:00Z</dcterms:created>
  <dcterms:modified xsi:type="dcterms:W3CDTF">2025-09-22T17:09:00Z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0x01010088CCC5AB65DAB14890C7DA41D9C5B50F</vt:lpwstr>
  </property>
</Properties>
</file>