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B202" w14:textId="58F86FA1" w:rsidR="00991CF2" w:rsidRDefault="00991CF2">
      <w:pPr>
        <w:rPr>
          <w:b/>
          <w:bCs/>
        </w:rPr>
      </w:pPr>
      <w:r w:rsidRPr="00991CF2">
        <w:rPr>
          <w:b/>
          <w:bCs/>
        </w:rPr>
        <w:t>FIN 125 AND 125M CHAPTER VIDEOS</w:t>
      </w:r>
    </w:p>
    <w:p w14:paraId="4DDF5498" w14:textId="642F41D4" w:rsidR="00991CF2" w:rsidRPr="00991CF2" w:rsidRDefault="00991CF2">
      <w:pPr>
        <w:rPr>
          <w:b/>
          <w:bCs/>
        </w:rPr>
      </w:pPr>
      <w:r>
        <w:rPr>
          <w:b/>
          <w:bCs/>
        </w:rPr>
        <w:t xml:space="preserve">Press ctrl then click to follow the link to the video. </w:t>
      </w:r>
    </w:p>
    <w:p w14:paraId="099AE662" w14:textId="77777777" w:rsidR="00991CF2" w:rsidRDefault="00991CF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62E2" w:rsidRPr="008E62E2" w14:paraId="21DA1199" w14:textId="77777777" w:rsidTr="008E62E2">
        <w:trPr>
          <w:tblCellSpacing w:w="0" w:type="dxa"/>
        </w:trPr>
        <w:tc>
          <w:tcPr>
            <w:tcW w:w="9360" w:type="dxa"/>
            <w:vAlign w:val="center"/>
            <w:hideMark/>
          </w:tcPr>
          <w:p w14:paraId="7ED656E2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</w:t>
            </w:r>
          </w:p>
          <w:p w14:paraId="7FD01D0D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TVM-Future 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V</w:t>
              </w:r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alue-Annuity</w:t>
              </w:r>
            </w:hyperlink>
          </w:p>
          <w:p w14:paraId="6DF76CC9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TVM-Future Value-Single Amount</w:t>
              </w:r>
            </w:hyperlink>
          </w:p>
          <w:p w14:paraId="48155EF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Goal-Setting Guidelines</w:t>
              </w:r>
            </w:hyperlink>
          </w:p>
          <w:p w14:paraId="76E924FC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Personal Financial Planning Process</w:t>
              </w:r>
            </w:hyperlink>
          </w:p>
          <w:p w14:paraId="693CD00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TVM-Present Value-Annuity</w:t>
              </w:r>
            </w:hyperlink>
          </w:p>
          <w:p w14:paraId="5D059FB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TVM-Present Value-Single Amount</w:t>
              </w:r>
            </w:hyperlink>
          </w:p>
          <w:p w14:paraId="3BCE17E3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2</w:t>
            </w:r>
          </w:p>
          <w:p w14:paraId="6C772D76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Ratios for Evaluating Financial Progress</w:t>
              </w:r>
            </w:hyperlink>
          </w:p>
          <w:p w14:paraId="33180B7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Where to Keep Personal Financial Records</w:t>
              </w:r>
            </w:hyperlink>
          </w:p>
          <w:p w14:paraId="3C7BC664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Creating a Personal Balance Sheet</w:t>
              </w:r>
            </w:hyperlink>
          </w:p>
          <w:p w14:paraId="7376CA1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Budget Variances</w:t>
              </w:r>
            </w:hyperlink>
          </w:p>
          <w:p w14:paraId="2F338D14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3</w:t>
            </w:r>
          </w:p>
          <w:p w14:paraId="67B7FF12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Short Term vs. Long Term Capital Gains</w:t>
              </w:r>
            </w:hyperlink>
          </w:p>
          <w:p w14:paraId="18C1485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Retirement and Education Plans</w:t>
              </w:r>
            </w:hyperlink>
          </w:p>
          <w:p w14:paraId="4A00A2D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Tax Credit vs. Tax Deduction</w:t>
              </w:r>
            </w:hyperlink>
          </w:p>
          <w:p w14:paraId="15741AA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Tax Planning Strategies</w:t>
              </w:r>
            </w:hyperlink>
          </w:p>
          <w:p w14:paraId="222E440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Tax Benefits of Home Ownership</w:t>
              </w:r>
            </w:hyperlink>
          </w:p>
          <w:p w14:paraId="63F429C3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4</w:t>
            </w:r>
          </w:p>
          <w:p w14:paraId="28F315A7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After-Tax Savings Rate of Return &amp; APY</w:t>
              </w:r>
            </w:hyperlink>
          </w:p>
          <w:p w14:paraId="10926C2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High-Cost Financial Services</w:t>
              </w:r>
            </w:hyperlink>
          </w:p>
          <w:p w14:paraId="5C4BEEC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Prepaid Debit Cards</w:t>
              </w:r>
            </w:hyperlink>
          </w:p>
          <w:p w14:paraId="6813531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Reconciling the Checking Account &amp; APY</w:t>
              </w:r>
            </w:hyperlink>
          </w:p>
          <w:p w14:paraId="4868095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Chapter 5</w:t>
            </w:r>
          </w:p>
          <w:p w14:paraId="5A3B93A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Open-end vs. Closed-end Credit</w:t>
              </w:r>
            </w:hyperlink>
          </w:p>
          <w:p w14:paraId="3A9CD60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Debt-to-Equity Ratio</w:t>
              </w:r>
            </w:hyperlink>
          </w:p>
          <w:p w14:paraId="2DCB61EC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Home Equity Loans</w:t>
              </w:r>
            </w:hyperlink>
          </w:p>
          <w:p w14:paraId="6E7867FC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Identity Theft</w:t>
              </w:r>
            </w:hyperlink>
          </w:p>
          <w:p w14:paraId="1C3A12C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APR</w:t>
              </w:r>
            </w:hyperlink>
          </w:p>
          <w:p w14:paraId="7AF01DCF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Simple Interest</w:t>
              </w:r>
            </w:hyperlink>
          </w:p>
          <w:p w14:paraId="68B4782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Simple Interest on Declining Method</w:t>
              </w:r>
            </w:hyperlink>
          </w:p>
          <w:p w14:paraId="6E721DA6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Minimum Monthly Payment Trap</w:t>
              </w:r>
            </w:hyperlink>
          </w:p>
          <w:p w14:paraId="2AE84CF6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6</w:t>
            </w:r>
          </w:p>
          <w:p w14:paraId="2CDD4353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Buying vs. Leasing Automobiles</w:t>
              </w:r>
            </w:hyperlink>
          </w:p>
          <w:p w14:paraId="3F6C855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Consumer Complaint Process</w:t>
              </w:r>
            </w:hyperlink>
          </w:p>
          <w:p w14:paraId="414451AB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Wise Online Buying Activities</w:t>
              </w:r>
            </w:hyperlink>
          </w:p>
          <w:p w14:paraId="74FDD8A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Wise Purchasing Strategies</w:t>
              </w:r>
            </w:hyperlink>
          </w:p>
          <w:p w14:paraId="496D35BD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7</w:t>
            </w:r>
          </w:p>
          <w:p w14:paraId="7DB380F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Closing Costs</w:t>
              </w:r>
            </w:hyperlink>
          </w:p>
          <w:p w14:paraId="6A67F78B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Housing Affordability Calculation</w:t>
              </w:r>
            </w:hyperlink>
          </w:p>
          <w:p w14:paraId="31909219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Comparing the Cost of Renting and Buying</w:t>
              </w:r>
            </w:hyperlink>
          </w:p>
          <w:p w14:paraId="12419390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Mortgages</w:t>
              </w:r>
            </w:hyperlink>
          </w:p>
          <w:p w14:paraId="78C6C3E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8</w:t>
            </w:r>
          </w:p>
          <w:p w14:paraId="7C56E89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Auto Insurance Cost Factors</w:t>
              </w:r>
            </w:hyperlink>
          </w:p>
          <w:p w14:paraId="2D2590A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Home Insurance Cost Factors</w:t>
              </w:r>
            </w:hyperlink>
          </w:p>
          <w:p w14:paraId="152ACEC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Motor Vehicle Bodily Injury</w:t>
              </w:r>
            </w:hyperlink>
          </w:p>
          <w:p w14:paraId="264C658B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Risks-Peril/</w:t>
              </w:r>
              <w:proofErr w:type="gramStart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Hazard</w:t>
              </w:r>
              <w:proofErr w:type="gramEnd"/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/Pure/Speculative</w:t>
              </w:r>
            </w:hyperlink>
          </w:p>
          <w:p w14:paraId="5BE03B85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9</w:t>
            </w:r>
          </w:p>
          <w:p w14:paraId="445835BB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Deductibles and Coinsurance</w:t>
              </w:r>
            </w:hyperlink>
          </w:p>
          <w:p w14:paraId="07122DA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Medicare, Parts A, B, C, and D</w:t>
              </w:r>
            </w:hyperlink>
          </w:p>
          <w:p w14:paraId="5F6E875B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New Healthcare Accounts-HSAs, FSAs, and HRAs</w:t>
              </w:r>
            </w:hyperlink>
          </w:p>
          <w:p w14:paraId="2E4B9B8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Medical Coverage</w:t>
              </w:r>
            </w:hyperlink>
          </w:p>
          <w:p w14:paraId="259A725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10</w:t>
            </w:r>
          </w:p>
          <w:p w14:paraId="31216DD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Decreasing Term Life Insurance</w:t>
              </w:r>
            </w:hyperlink>
          </w:p>
          <w:p w14:paraId="6A7EA837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Do I need Life Insurance?</w:t>
              </w:r>
            </w:hyperlink>
          </w:p>
          <w:p w14:paraId="18083627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Life Insurance Methods</w:t>
              </w:r>
            </w:hyperlink>
          </w:p>
          <w:p w14:paraId="0E12266D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Life Insurance Proceeds</w:t>
              </w:r>
            </w:hyperlink>
          </w:p>
          <w:p w14:paraId="6958D62C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11</w:t>
            </w:r>
          </w:p>
          <w:p w14:paraId="101D472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Interest Rate Risk</w:t>
              </w:r>
            </w:hyperlink>
          </w:p>
          <w:p w14:paraId="4E3E7B1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Investment Pyramid</w:t>
              </w:r>
            </w:hyperlink>
          </w:p>
          <w:p w14:paraId="4E05848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Bonds</w:t>
              </w:r>
            </w:hyperlink>
          </w:p>
          <w:p w14:paraId="44BA71C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Interest Calculation and Approximate Bond Value</w:t>
              </w:r>
            </w:hyperlink>
          </w:p>
          <w:p w14:paraId="3FABE2B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Federal Government Bonds</w:t>
              </w:r>
            </w:hyperlink>
          </w:p>
          <w:p w14:paraId="4025773F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State &amp; Local Bonds</w:t>
              </w:r>
            </w:hyperlink>
          </w:p>
          <w:p w14:paraId="785C93E2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Monitoring the Value of an Investment</w:t>
              </w:r>
            </w:hyperlink>
          </w:p>
          <w:p w14:paraId="12A249CD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12</w:t>
            </w:r>
          </w:p>
          <w:p w14:paraId="76F60B52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Buying Stock on Margin</w:t>
              </w:r>
            </w:hyperlink>
          </w:p>
          <w:p w14:paraId="581D3E6D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Income from Dividends</w:t>
              </w:r>
            </w:hyperlink>
          </w:p>
          <w:p w14:paraId="74F0BC54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Selling Short</w:t>
              </w:r>
            </w:hyperlink>
          </w:p>
          <w:p w14:paraId="5275CF76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Total Return and Annualized Holding Period</w:t>
              </w:r>
            </w:hyperlink>
          </w:p>
          <w:p w14:paraId="0CA4BFE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Value Line Research Report</w:t>
              </w:r>
            </w:hyperlink>
          </w:p>
          <w:p w14:paraId="2762D92F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13</w:t>
            </w:r>
          </w:p>
          <w:p w14:paraId="1632B8D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3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Fund Loads and Fees</w:t>
              </w:r>
            </w:hyperlink>
          </w:p>
          <w:p w14:paraId="32EAD97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4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Making Money with Mutual Funds</w:t>
              </w:r>
            </w:hyperlink>
          </w:p>
          <w:p w14:paraId="76A67D21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Funds</w:t>
              </w:r>
            </w:hyperlink>
          </w:p>
          <w:p w14:paraId="6C1B4A54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6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Vanguard Research Report</w:t>
              </w:r>
            </w:hyperlink>
          </w:p>
          <w:p w14:paraId="6DFF75B8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Chapter 14</w:t>
            </w:r>
          </w:p>
          <w:p w14:paraId="7C5401C3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7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Retirement Planning-Time Value of Money</w:t>
              </w:r>
            </w:hyperlink>
          </w:p>
          <w:p w14:paraId="3DD481AA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8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Social Security Basics</w:t>
              </w:r>
            </w:hyperlink>
          </w:p>
          <w:p w14:paraId="1C7F18EC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Selecting an Executor</w:t>
              </w:r>
            </w:hyperlink>
          </w:p>
          <w:p w14:paraId="52EBD81F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0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Trusts</w:t>
              </w:r>
            </w:hyperlink>
          </w:p>
          <w:p w14:paraId="3CCEF48E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1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Types of Wills</w:t>
              </w:r>
            </w:hyperlink>
          </w:p>
          <w:p w14:paraId="6A88B683" w14:textId="77777777" w:rsidR="00991CF2" w:rsidRDefault="00991CF2" w:rsidP="00991CF2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2" w:tgtFrame="_new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Personal Finance Video Transcripts</w:t>
              </w:r>
            </w:hyperlink>
          </w:p>
          <w:p w14:paraId="2705BAC0" w14:textId="14D30793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</w:tblGrid>
      <w:tr w:rsidR="008E62E2" w:rsidRPr="008E62E2" w14:paraId="086576E8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BCC01" w14:textId="77777777" w:rsidR="008E62E2" w:rsidRPr="008E62E2" w:rsidRDefault="008E62E2" w:rsidP="00991CF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DBE4B8E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66B12932" wp14:editId="35864C70">
                  <wp:extent cx="28575" cy="285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F608C" w14:textId="77777777" w:rsidR="008E62E2" w:rsidRPr="008E62E2" w:rsidRDefault="008E62E2" w:rsidP="008E62E2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  <w:gridCol w:w="6"/>
        <w:gridCol w:w="6"/>
        <w:gridCol w:w="6"/>
        <w:gridCol w:w="150"/>
      </w:tblGrid>
      <w:tr w:rsidR="008E62E2" w:rsidRPr="008E62E2" w14:paraId="556A7422" w14:textId="77777777" w:rsidTr="00991CF2">
        <w:trPr>
          <w:tblCellSpacing w:w="0" w:type="dxa"/>
        </w:trPr>
        <w:tc>
          <w:tcPr>
            <w:tcW w:w="5000" w:type="pct"/>
            <w:vMerge w:val="restart"/>
            <w:vAlign w:val="center"/>
          </w:tcPr>
          <w:p w14:paraId="1277B287" w14:textId="187CCAA4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14:paraId="1508AC74" w14:textId="1960251F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8CC9597" w14:textId="1AED36E8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2B938538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1847B04" wp14:editId="12702751">
                  <wp:extent cx="952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2CBADA19" w14:textId="77777777" w:rsidTr="00991CF2">
        <w:trPr>
          <w:tblCellSpacing w:w="0" w:type="dxa"/>
        </w:trPr>
        <w:tc>
          <w:tcPr>
            <w:tcW w:w="0" w:type="auto"/>
            <w:vMerge/>
            <w:vAlign w:val="center"/>
          </w:tcPr>
          <w:p w14:paraId="6FF61E6E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FA593F" w14:textId="0676A7C9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7170CB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600EE18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0637929" wp14:editId="732BE6C5">
                  <wp:extent cx="952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5447D473" w14:textId="77777777" w:rsidTr="00991CF2">
        <w:trPr>
          <w:tblCellSpacing w:w="0" w:type="dxa"/>
        </w:trPr>
        <w:tc>
          <w:tcPr>
            <w:tcW w:w="0" w:type="auto"/>
            <w:vMerge/>
            <w:vAlign w:val="center"/>
          </w:tcPr>
          <w:p w14:paraId="174DC095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E1E341" w14:textId="189396BA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14:paraId="20D80743" w14:textId="110F71F6" w:rsidR="008E62E2" w:rsidRPr="008E62E2" w:rsidRDefault="008E62E2" w:rsidP="008E62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A9B563B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FFE1640" wp14:editId="41A86D5E">
                  <wp:extent cx="95250" cy="952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107D6F61" w14:textId="77777777" w:rsidTr="00991CF2">
        <w:trPr>
          <w:tblCellSpacing w:w="0" w:type="dxa"/>
        </w:trPr>
        <w:tc>
          <w:tcPr>
            <w:tcW w:w="0" w:type="auto"/>
            <w:vMerge/>
            <w:vAlign w:val="center"/>
          </w:tcPr>
          <w:p w14:paraId="62AE1066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AB803FA" w14:textId="710A256D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62E2" w:rsidRPr="008E62E2" w14:paraId="3897F3D3" w14:textId="77777777" w:rsidTr="00991CF2">
        <w:trPr>
          <w:tblCellSpacing w:w="0" w:type="dxa"/>
        </w:trPr>
        <w:tc>
          <w:tcPr>
            <w:tcW w:w="5000" w:type="pct"/>
            <w:gridSpan w:val="2"/>
            <w:vMerge w:val="restart"/>
            <w:vAlign w:val="center"/>
          </w:tcPr>
          <w:p w14:paraId="3726A2BF" w14:textId="06AFE7BB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</w:tcPr>
          <w:p w14:paraId="603E504D" w14:textId="24164DB5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9B8EC9" w14:textId="2D4AA7DB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14:paraId="57C195AD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645AC7C" wp14:editId="29F6E259">
                  <wp:extent cx="95250" cy="952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40AD9E87" w14:textId="77777777" w:rsidTr="00991CF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14:paraId="3871C7A9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05685A" w14:textId="2559B5A5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1B4E49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F970BD4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49E72FE" wp14:editId="5DAE5ED3">
                  <wp:extent cx="95250" cy="952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2F7646E9" w14:textId="77777777" w:rsidTr="00991CF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14:paraId="5FA78B11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8EE5D7" w14:textId="22324B2B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3A143AB4" w14:textId="7D9A4411" w:rsidR="008E62E2" w:rsidRPr="008E62E2" w:rsidRDefault="008E62E2" w:rsidP="008E62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51CDDD0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1DF4D6F9" wp14:editId="54E7C95A">
                  <wp:extent cx="95250" cy="952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59D2E755" w14:textId="77777777" w:rsidTr="008E62E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78B2405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FF1C9AD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B2452B1" wp14:editId="1B8537B4">
                  <wp:extent cx="28575" cy="285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1A0E4" w14:textId="576625B6" w:rsidR="008E62E2" w:rsidRPr="008E62E2" w:rsidRDefault="008E62E2" w:rsidP="008E62E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62E2" w:rsidRPr="008E62E2" w14:paraId="7EAE7377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0E56E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81CDA4D" wp14:editId="05EFADB8">
                  <wp:extent cx="9525" cy="952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175E050B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09984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56E81521" wp14:editId="207F700D">
                  <wp:extent cx="1524000" cy="952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2B864220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0"/>
              <w:gridCol w:w="2640"/>
            </w:tblGrid>
            <w:tr w:rsidR="008E62E2" w:rsidRPr="008E62E2" w14:paraId="0533DEEF" w14:textId="77777777">
              <w:trPr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14:paraId="0CF4314B" w14:textId="77777777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E62E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3FA6D20" wp14:editId="49394CA0">
                        <wp:extent cx="114300" cy="9525"/>
                        <wp:effectExtent l="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0" w:type="dxa"/>
                  <w:gridSpan w:val="2"/>
                  <w:vAlign w:val="center"/>
                  <w:hideMark/>
                </w:tcPr>
                <w:p w14:paraId="0F13C9DD" w14:textId="77777777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62E2" w:rsidRPr="008E62E2" w14:paraId="0F6ACC1F" w14:textId="77777777">
              <w:trPr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14:paraId="31FC1A6B" w14:textId="77777777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E62E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63D7476" wp14:editId="6EA9A0A4">
                        <wp:extent cx="114300" cy="9525"/>
                        <wp:effectExtent l="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2F8E3910" w14:textId="77777777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E62E2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C84A23E" wp14:editId="07512FAB">
                        <wp:extent cx="114300" cy="9525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0" w:type="dxa"/>
                  <w:vAlign w:val="center"/>
                  <w:hideMark/>
                </w:tcPr>
                <w:p w14:paraId="7E2FEB82" w14:textId="77777777" w:rsidR="008E62E2" w:rsidRPr="008E62E2" w:rsidRDefault="008E62E2" w:rsidP="008E62E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8E62E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0F257856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62E2" w:rsidRPr="008E62E2" w14:paraId="17323507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39905" w14:textId="51E9B9E5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62E2" w:rsidRPr="008E62E2" w14:paraId="4D665F7C" w14:textId="77777777" w:rsidTr="008E62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2909B5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C8E6ABB" wp14:editId="6EA1449F">
                  <wp:extent cx="1905000" cy="476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A0644" w14:textId="77777777" w:rsidR="008E62E2" w:rsidRPr="008E62E2" w:rsidRDefault="008E62E2" w:rsidP="008E62E2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8E62E2" w:rsidRPr="008E62E2" w14:paraId="75C59183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F3FF5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BD28CE9" wp14:editId="177497F2">
                  <wp:extent cx="1524000" cy="952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E2" w:rsidRPr="008E62E2" w14:paraId="2D66F7F1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0"/>
              <w:gridCol w:w="2640"/>
            </w:tblGrid>
            <w:tr w:rsidR="008E62E2" w:rsidRPr="008E62E2" w14:paraId="1AA30EDC" w14:textId="77777777" w:rsidTr="00991CF2">
              <w:trPr>
                <w:tblCellSpacing w:w="0" w:type="dxa"/>
              </w:trPr>
              <w:tc>
                <w:tcPr>
                  <w:tcW w:w="180" w:type="dxa"/>
                  <w:vAlign w:val="center"/>
                </w:tcPr>
                <w:p w14:paraId="376C43EE" w14:textId="60E26989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gridSpan w:val="2"/>
                  <w:vAlign w:val="center"/>
                </w:tcPr>
                <w:p w14:paraId="4F76C652" w14:textId="4FCF5AFD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8E62E2" w:rsidRPr="008E62E2" w14:paraId="22EE5990" w14:textId="77777777" w:rsidTr="00991CF2">
              <w:trPr>
                <w:tblCellSpacing w:w="0" w:type="dxa"/>
              </w:trPr>
              <w:tc>
                <w:tcPr>
                  <w:tcW w:w="180" w:type="dxa"/>
                  <w:vAlign w:val="center"/>
                </w:tcPr>
                <w:p w14:paraId="7C7DC3F1" w14:textId="1A40774D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14:paraId="7FD2F353" w14:textId="7BFC5471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5ACDC43E" w14:textId="68F78D80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62E2" w:rsidRPr="008E62E2" w14:paraId="5CFE3524" w14:textId="77777777" w:rsidTr="00991CF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2CEEB764" w14:textId="362D8F61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62E2" w:rsidRPr="008E62E2" w14:paraId="6F823D9A" w14:textId="77777777" w:rsidTr="00991CF2">
              <w:trPr>
                <w:tblCellSpacing w:w="0" w:type="dxa"/>
              </w:trPr>
              <w:tc>
                <w:tcPr>
                  <w:tcW w:w="180" w:type="dxa"/>
                  <w:vAlign w:val="center"/>
                </w:tcPr>
                <w:p w14:paraId="1F49A0AA" w14:textId="5E6C98B5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gridSpan w:val="2"/>
                  <w:vAlign w:val="center"/>
                </w:tcPr>
                <w:p w14:paraId="66A55387" w14:textId="0CE23DE1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8E62E2" w:rsidRPr="008E62E2" w14:paraId="33BBC374" w14:textId="77777777" w:rsidTr="00991CF2">
              <w:trPr>
                <w:tblCellSpacing w:w="0" w:type="dxa"/>
              </w:trPr>
              <w:tc>
                <w:tcPr>
                  <w:tcW w:w="180" w:type="dxa"/>
                  <w:vAlign w:val="center"/>
                </w:tcPr>
                <w:p w14:paraId="72823BCC" w14:textId="054EE4D8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14:paraId="093CEEE2" w14:textId="230B5880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01A50BA1" w14:textId="072B4BE6" w:rsidR="008E62E2" w:rsidRPr="008E62E2" w:rsidRDefault="008E62E2" w:rsidP="008E62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5461A2D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62E2" w:rsidRPr="008E62E2" w14:paraId="3415D440" w14:textId="77777777" w:rsidTr="008E62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2B490" w14:textId="27AED429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E62E2" w:rsidRPr="008E62E2" w14:paraId="74E9ED6E" w14:textId="77777777" w:rsidTr="008E62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C7038" w14:textId="77777777" w:rsidR="008E62E2" w:rsidRPr="008E62E2" w:rsidRDefault="008E62E2" w:rsidP="008E62E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E62E2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38DCAE04" wp14:editId="050C8FF8">
                  <wp:extent cx="1905000" cy="4762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E6339" w14:textId="19D39A45" w:rsidR="008E62E2" w:rsidRPr="008E62E2" w:rsidRDefault="008E62E2" w:rsidP="008E62E2"/>
    <w:sectPr w:rsidR="008E62E2" w:rsidRPr="008E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E2"/>
    <w:rsid w:val="008E62E2"/>
    <w:rsid w:val="009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835D"/>
  <w15:chartTrackingRefBased/>
  <w15:docId w15:val="{807FABAB-FA4E-4352-B253-B2A69FA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ddler.com/embed/23371889/?f=1&amp;player=arpeggio&amp;secret=37455950&amp;make_responsive=0" TargetMode="External"/><Relationship Id="rId18" Type="http://schemas.openxmlformats.org/officeDocument/2006/relationships/hyperlink" Target="https://www.viddler.com/embed/fd4770fe/?f=1&amp;player=arpeggio&amp;secret=14050190&amp;make_responsive=0" TargetMode="External"/><Relationship Id="rId26" Type="http://schemas.openxmlformats.org/officeDocument/2006/relationships/hyperlink" Target="https://www.viddler.com/embed/586efe1c/?f=1&amp;player=arpeggio&amp;secret=51931583&amp;make_responsive=0" TargetMode="External"/><Relationship Id="rId39" Type="http://schemas.openxmlformats.org/officeDocument/2006/relationships/hyperlink" Target="https://www.viddler.com/embed/7c58979b/?f=1&amp;player=arpeggio&amp;secret=108192322&amp;make_responsive=0" TargetMode="External"/><Relationship Id="rId21" Type="http://schemas.openxmlformats.org/officeDocument/2006/relationships/hyperlink" Target="https://www.viddler.com/embed/1363f3de/?f=1&amp;player=arpeggio&amp;secret=92284543&amp;make_responsive=0" TargetMode="External"/><Relationship Id="rId34" Type="http://schemas.openxmlformats.org/officeDocument/2006/relationships/hyperlink" Target="https://www.viddler.com/embed/4e570a63/?f=1&amp;player=arpeggio&amp;secret=19745641&amp;make_responsive=0" TargetMode="External"/><Relationship Id="rId42" Type="http://schemas.openxmlformats.org/officeDocument/2006/relationships/hyperlink" Target="https://www.viddler.com/embed/999122b9/?f=1&amp;player=arpeggio&amp;secret=72766835&amp;make_responsive=0" TargetMode="External"/><Relationship Id="rId47" Type="http://schemas.openxmlformats.org/officeDocument/2006/relationships/hyperlink" Target="https://www.viddler.com/embed/769984d2/?f=1&amp;player=arpeggio&amp;secret=97004019&amp;make_responsive=0" TargetMode="External"/><Relationship Id="rId50" Type="http://schemas.openxmlformats.org/officeDocument/2006/relationships/hyperlink" Target="https://www.viddler.com/embed/2ab0cf39/?f=1&amp;player=arpeggio&amp;secret=38497550&amp;make_responsive=0" TargetMode="External"/><Relationship Id="rId55" Type="http://schemas.openxmlformats.org/officeDocument/2006/relationships/hyperlink" Target="https://www.viddler.com/embed/a764b852/?f=1&amp;player=arpeggio&amp;secret=45503756&amp;make_responsive=0" TargetMode="External"/><Relationship Id="rId63" Type="http://schemas.openxmlformats.org/officeDocument/2006/relationships/hyperlink" Target="https://www.viddler.com/embed/e4b39ff1/?f=1&amp;player=arpeggio&amp;secret=80976994&amp;make_responsive=0" TargetMode="External"/><Relationship Id="rId68" Type="http://schemas.openxmlformats.org/officeDocument/2006/relationships/hyperlink" Target="https://www.viddler.com/embed/728a36b/?f=1&amp;player=arpeggio&amp;secret=47772199&amp;make_responsive=0" TargetMode="External"/><Relationship Id="rId7" Type="http://schemas.openxmlformats.org/officeDocument/2006/relationships/hyperlink" Target="https://www.viddler.com/embed/79528ab0/?f=1&amp;player=arpeggio&amp;secret=44641684&amp;make_responsive=0" TargetMode="External"/><Relationship Id="rId71" Type="http://schemas.openxmlformats.org/officeDocument/2006/relationships/hyperlink" Target="https://www.viddler.com/embed/ab0987f4/?f=1&amp;player=arpeggio&amp;secret=20192690&amp;make_responsive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ddler.com/embed/cb4eb775/?f=1&amp;player=arpeggio&amp;secret=100453859&amp;make_responsive=0" TargetMode="External"/><Relationship Id="rId29" Type="http://schemas.openxmlformats.org/officeDocument/2006/relationships/hyperlink" Target="https://www.viddler.com/embed/ee5ef587/?f=1&amp;player=arpeggio&amp;secret=109778740&amp;make_responsive=0" TargetMode="External"/><Relationship Id="rId11" Type="http://schemas.openxmlformats.org/officeDocument/2006/relationships/hyperlink" Target="https://www.viddler.com/embed/c6928b96/?f=1&amp;player=arpeggio&amp;secret=46272551&amp;make_responsive=0" TargetMode="External"/><Relationship Id="rId24" Type="http://schemas.openxmlformats.org/officeDocument/2006/relationships/hyperlink" Target="https://www.viddler.com/embed/27a72064/?f=1&amp;player=arpeggio&amp;secret=32399283&amp;make_responsive=0" TargetMode="External"/><Relationship Id="rId32" Type="http://schemas.openxmlformats.org/officeDocument/2006/relationships/hyperlink" Target="https://www.viddler.com/embed/35457987/?f=1&amp;player=arpeggio&amp;secret=104083338&amp;make_responsive=0" TargetMode="External"/><Relationship Id="rId37" Type="http://schemas.openxmlformats.org/officeDocument/2006/relationships/hyperlink" Target="https://www.viddler.com/embed/5e38e64f/?f=1&amp;player=arpeggio&amp;secret=105620031&amp;make_responsive=0" TargetMode="External"/><Relationship Id="rId40" Type="http://schemas.openxmlformats.org/officeDocument/2006/relationships/hyperlink" Target="https://www.viddler.com/embed/acf34c77/?f=1&amp;player=arpeggio&amp;secret=37290684&amp;make_responsive=0" TargetMode="External"/><Relationship Id="rId45" Type="http://schemas.openxmlformats.org/officeDocument/2006/relationships/hyperlink" Target="https://www.viddler.com/embed/69115d96/?f=1&amp;player=arpeggio&amp;secret=86619546&amp;make_responsive=0" TargetMode="External"/><Relationship Id="rId53" Type="http://schemas.openxmlformats.org/officeDocument/2006/relationships/hyperlink" Target="https://www.viddler.com/embed/7980b6de/?f=1&amp;player=arpeggio&amp;secret=56245722&amp;make_responsive=0" TargetMode="External"/><Relationship Id="rId58" Type="http://schemas.openxmlformats.org/officeDocument/2006/relationships/hyperlink" Target="https://www.viddler.com/embed/749659eb/?f=1&amp;player=arpeggio&amp;secret=102753358&amp;make_responsive=0" TargetMode="External"/><Relationship Id="rId66" Type="http://schemas.openxmlformats.org/officeDocument/2006/relationships/hyperlink" Target="https://www.viddler.com/embed/42ff4793/?f=1&amp;player=arpeggio&amp;secret=88679550&amp;make_responsive=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viddler.com/embed/fc46beb5/?f=1&amp;player=arpeggio&amp;secret=89335773&amp;make_responsive=0" TargetMode="External"/><Relationship Id="rId15" Type="http://schemas.openxmlformats.org/officeDocument/2006/relationships/hyperlink" Target="https://www.viddler.com/embed/c7c116cc/?f=1&amp;player=arpeggio&amp;secret=29117051&amp;make_responsive=0" TargetMode="External"/><Relationship Id="rId23" Type="http://schemas.openxmlformats.org/officeDocument/2006/relationships/hyperlink" Target="https://www.viddler.com/embed/1b50c6d0/?f=1&amp;player=arpeggio&amp;secret=76565290&amp;make_responsive=0" TargetMode="External"/><Relationship Id="rId28" Type="http://schemas.openxmlformats.org/officeDocument/2006/relationships/hyperlink" Target="https://www.viddler.com/embed/59a61bb3/?f=1&amp;player=arpeggio&amp;secret=61588274&amp;make_responsive=0" TargetMode="External"/><Relationship Id="rId36" Type="http://schemas.openxmlformats.org/officeDocument/2006/relationships/hyperlink" Target="https://www.viddler.com/embed/e15589d7/?f=1&amp;player=arpeggio&amp;secret=90360598&amp;make_responsive=0" TargetMode="External"/><Relationship Id="rId49" Type="http://schemas.openxmlformats.org/officeDocument/2006/relationships/hyperlink" Target="https://www.viddler.com/embed/7eef34d8/?f=1&amp;player=arpeggio&amp;secret=53661035&amp;make_responsive=0" TargetMode="External"/><Relationship Id="rId57" Type="http://schemas.openxmlformats.org/officeDocument/2006/relationships/hyperlink" Target="https://www.viddler.com/embed/83063e12/?f=1&amp;player=arpeggio&amp;secret=11058589&amp;make_responsive=0" TargetMode="External"/><Relationship Id="rId61" Type="http://schemas.openxmlformats.org/officeDocument/2006/relationships/hyperlink" Target="https://www.viddler.com/embed/9f5fdc3e/?f=1&amp;player=arpeggio&amp;secret=65157424&amp;make_responsive=0" TargetMode="External"/><Relationship Id="rId10" Type="http://schemas.openxmlformats.org/officeDocument/2006/relationships/hyperlink" Target="https://www.viddler.com/embed/83748705/?f=1&amp;player=arpeggio&amp;secret=105916921&amp;make_responsive=0" TargetMode="External"/><Relationship Id="rId19" Type="http://schemas.openxmlformats.org/officeDocument/2006/relationships/hyperlink" Target="https://www.viddler.com/embed/e9e7808f/?f=1&amp;player=arpeggio&amp;secret=91063512&amp;make_responsive=0" TargetMode="External"/><Relationship Id="rId31" Type="http://schemas.openxmlformats.org/officeDocument/2006/relationships/hyperlink" Target="https://www.viddler.com/embed/a36e8c62/?f=1&amp;player=arpeggio&amp;secret=87163882&amp;make_responsive=0" TargetMode="External"/><Relationship Id="rId44" Type="http://schemas.openxmlformats.org/officeDocument/2006/relationships/hyperlink" Target="https://www.viddler.com/embed/e0aa9f9b/?f=1&amp;player=arpeggio&amp;secret=90681136&amp;make_responsive=0" TargetMode="External"/><Relationship Id="rId52" Type="http://schemas.openxmlformats.org/officeDocument/2006/relationships/hyperlink" Target="https://www.viddler.com/embed/7014c0b1/?f=1&amp;player=arpeggio&amp;secret=100923560&amp;make_responsive=0" TargetMode="External"/><Relationship Id="rId60" Type="http://schemas.openxmlformats.org/officeDocument/2006/relationships/hyperlink" Target="https://www.viddler.com/embed/2ce21ffb/?f=1&amp;player=arpeggio&amp;secret=107851700&amp;make_responsive=0" TargetMode="External"/><Relationship Id="rId65" Type="http://schemas.openxmlformats.org/officeDocument/2006/relationships/hyperlink" Target="https://www.viddler.com/embed/e086cca5/?f=1&amp;player=arpeggio&amp;secret=44598752&amp;make_responsive=0" TargetMode="External"/><Relationship Id="rId73" Type="http://schemas.openxmlformats.org/officeDocument/2006/relationships/image" Target="media/image1.gif"/><Relationship Id="rId4" Type="http://schemas.openxmlformats.org/officeDocument/2006/relationships/hyperlink" Target="https://www.viddler.com/embed/15b3285a/?f=1&amp;player=arpeggio&amp;secret=27164706&amp;make_responsive=0" TargetMode="External"/><Relationship Id="rId9" Type="http://schemas.openxmlformats.org/officeDocument/2006/relationships/hyperlink" Target="https://www.viddler.com/embed/e28e52ec/?f=1&amp;player=arpeggio&amp;secret=22810483&amp;make_responsive=0" TargetMode="External"/><Relationship Id="rId14" Type="http://schemas.openxmlformats.org/officeDocument/2006/relationships/hyperlink" Target="https://www.viddler.com/embed/203c3bf2/?f=1&amp;player=arpeggio&amp;secret=94194585&amp;make_responsive=0" TargetMode="External"/><Relationship Id="rId22" Type="http://schemas.openxmlformats.org/officeDocument/2006/relationships/hyperlink" Target="https://www.viddler.com/embed/8c839455/?f=1&amp;player=arpeggio&amp;secret=30124462&amp;make_responsive=0" TargetMode="External"/><Relationship Id="rId27" Type="http://schemas.openxmlformats.org/officeDocument/2006/relationships/hyperlink" Target="https://www.viddler.com/embed/c7b7f1bb/?f=1&amp;player=arpeggio&amp;secret=78804025&amp;make_responsive=0" TargetMode="External"/><Relationship Id="rId30" Type="http://schemas.openxmlformats.org/officeDocument/2006/relationships/hyperlink" Target="https://www.viddler.com/embed/6d7a8a14/?f=1&amp;player=arpeggio&amp;secret=52270263&amp;make_responsive=0" TargetMode="External"/><Relationship Id="rId35" Type="http://schemas.openxmlformats.org/officeDocument/2006/relationships/hyperlink" Target="https://www.viddler.com/embed/4f3fc8e6/?f=1&amp;player=arpeggio&amp;secret=39989866&amp;make_responsive=0" TargetMode="External"/><Relationship Id="rId43" Type="http://schemas.openxmlformats.org/officeDocument/2006/relationships/hyperlink" Target="https://www.viddler.com/embed/60016a0e/?f=1&amp;player=arpeggio&amp;secret=80151420&amp;make_responsive=0" TargetMode="External"/><Relationship Id="rId48" Type="http://schemas.openxmlformats.org/officeDocument/2006/relationships/hyperlink" Target="https://www.viddler.com/embed/fdbd9c9f/?f=1&amp;player=arpeggio&amp;secret=73237380&amp;make_responsive=0" TargetMode="External"/><Relationship Id="rId56" Type="http://schemas.openxmlformats.org/officeDocument/2006/relationships/hyperlink" Target="https://www.viddler.com/embed/12ebe441/?f=1&amp;player=arpeggio&amp;secret=23469032&amp;make_responsive=0" TargetMode="External"/><Relationship Id="rId64" Type="http://schemas.openxmlformats.org/officeDocument/2006/relationships/hyperlink" Target="https://www.viddler.com/embed/6b83b61b/?f=1&amp;player=arpeggio&amp;secret=39265609&amp;make_responsive=0" TargetMode="External"/><Relationship Id="rId69" Type="http://schemas.openxmlformats.org/officeDocument/2006/relationships/hyperlink" Target="https://www.viddler.com/embed/2423ae63/?f=1&amp;player=arpeggio&amp;secret=15160117&amp;make_responsive=0" TargetMode="External"/><Relationship Id="rId8" Type="http://schemas.openxmlformats.org/officeDocument/2006/relationships/hyperlink" Target="https://www.viddler.com/embed/362b27d6/?f=1&amp;player=arpeggio&amp;secret=45483440&amp;make_responsive=0" TargetMode="External"/><Relationship Id="rId51" Type="http://schemas.openxmlformats.org/officeDocument/2006/relationships/hyperlink" Target="https://www.viddler.com/embed/66f71e92/?f=1&amp;player=arpeggio&amp;secret=12863785&amp;make_responsive=0" TargetMode="External"/><Relationship Id="rId72" Type="http://schemas.openxmlformats.org/officeDocument/2006/relationships/hyperlink" Target="https://lectures.mhhe.com/connect/transcripts_bank/PersonalFinance_Transcripts.z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iddler.com/embed/f5371837/?f=1&amp;player=arpeggio&amp;secret=15125793&amp;make_responsive=0" TargetMode="External"/><Relationship Id="rId17" Type="http://schemas.openxmlformats.org/officeDocument/2006/relationships/hyperlink" Target="https://www.viddler.com/embed/ee337d93/?f=1&amp;player=arpeggio&amp;secret=77667664&amp;make_responsive=0" TargetMode="External"/><Relationship Id="rId25" Type="http://schemas.openxmlformats.org/officeDocument/2006/relationships/hyperlink" Target="https://www.viddler.com/embed/af6aec82/?f=1&amp;player=arpeggio&amp;secret=83452684&amp;make_responsive=0" TargetMode="External"/><Relationship Id="rId33" Type="http://schemas.openxmlformats.org/officeDocument/2006/relationships/hyperlink" Target="https://www.viddler.com/embed/754521fd/?f=1&amp;player=arpeggio&amp;secret=35119871&amp;make_responsive=0" TargetMode="External"/><Relationship Id="rId38" Type="http://schemas.openxmlformats.org/officeDocument/2006/relationships/hyperlink" Target="https://www.viddler.com/embed/1cdab5d4/?f=1&amp;player=arpeggio&amp;secret=34886136&amp;make_responsive=0" TargetMode="External"/><Relationship Id="rId46" Type="http://schemas.openxmlformats.org/officeDocument/2006/relationships/hyperlink" Target="https://www.viddler.com/embed/a377aff5/?f=1&amp;player=arpeggio&amp;secret=73792310&amp;make_responsive=0" TargetMode="External"/><Relationship Id="rId59" Type="http://schemas.openxmlformats.org/officeDocument/2006/relationships/hyperlink" Target="https://www.viddler.com/embed/20f32d58/?f=1&amp;player=arpeggio&amp;secret=39605634&amp;make_responsive=0" TargetMode="External"/><Relationship Id="rId67" Type="http://schemas.openxmlformats.org/officeDocument/2006/relationships/hyperlink" Target="https://www.viddler.com/embed/98e1c399/?f=1&amp;player=arpeggio&amp;secret=44153554&amp;make_responsive=0" TargetMode="External"/><Relationship Id="rId20" Type="http://schemas.openxmlformats.org/officeDocument/2006/relationships/hyperlink" Target="https://www.viddler.com/embed/6415e57f/?f=1&amp;player=arpeggio&amp;secret=52585510&amp;make_responsive=0" TargetMode="External"/><Relationship Id="rId41" Type="http://schemas.openxmlformats.org/officeDocument/2006/relationships/hyperlink" Target="https://www.viddler.com/embed/f027b700/?f=1&amp;player=arpeggio&amp;secret=36455787&amp;make_responsive=0" TargetMode="External"/><Relationship Id="rId54" Type="http://schemas.openxmlformats.org/officeDocument/2006/relationships/hyperlink" Target="https://www.viddler.com/embed/cb131224/?f=1&amp;player=arpeggio&amp;secret=96330692&amp;make_responsive=0" TargetMode="External"/><Relationship Id="rId62" Type="http://schemas.openxmlformats.org/officeDocument/2006/relationships/hyperlink" Target="https://www.viddler.com/embed/221362ca/?f=1&amp;player=arpeggio&amp;secret=72733621&amp;make_responsive=0" TargetMode="External"/><Relationship Id="rId70" Type="http://schemas.openxmlformats.org/officeDocument/2006/relationships/hyperlink" Target="https://www.viddler.com/embed/73179fb6/?f=1&amp;player=arpeggio&amp;secret=37991835&amp;make_responsive=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ddler.com/embed/d95fe60b/?f=1&amp;player=arpeggio&amp;secret=13238292&amp;make_responsiv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Michael</dc:creator>
  <cp:keywords/>
  <dc:description/>
  <cp:lastModifiedBy>Farina, Michael</cp:lastModifiedBy>
  <cp:revision>2</cp:revision>
  <dcterms:created xsi:type="dcterms:W3CDTF">2021-08-18T23:36:00Z</dcterms:created>
  <dcterms:modified xsi:type="dcterms:W3CDTF">2021-08-18T23:36:00Z</dcterms:modified>
</cp:coreProperties>
</file>