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C72B75" w:rsidP="002D329E">
      <w:pPr>
        <w:pStyle w:val="Title"/>
        <w:jc w:val="center"/>
        <w:rPr>
          <w:b/>
          <w:i/>
          <w:color w:val="1F3864" w:themeColor="accent5" w:themeShade="80"/>
        </w:rPr>
      </w:pPr>
      <w:r w:rsidRPr="00C72B75">
        <w:rPr>
          <w:b/>
          <w:i/>
          <w:color w:val="1F3864" w:themeColor="accent5" w:themeShade="80"/>
        </w:rPr>
        <w:t>January 21</w:t>
      </w:r>
      <w:r w:rsidRPr="00C72B75">
        <w:rPr>
          <w:b/>
          <w:i/>
          <w:color w:val="1F3864" w:themeColor="accent5" w:themeShade="80"/>
          <w:vertAlign w:val="superscript"/>
        </w:rPr>
        <w:t>st</w:t>
      </w:r>
      <w:r w:rsidRPr="00C72B75">
        <w:rPr>
          <w:b/>
          <w:i/>
          <w:color w:val="1F3864" w:themeColor="accent5" w:themeShade="80"/>
        </w:rPr>
        <w:t xml:space="preserve"> – February 2</w:t>
      </w:r>
      <w:r w:rsidRPr="00C72B75">
        <w:rPr>
          <w:b/>
          <w:i/>
          <w:color w:val="1F3864" w:themeColor="accent5" w:themeShade="80"/>
          <w:vertAlign w:val="superscript"/>
        </w:rPr>
        <w:t>nd</w:t>
      </w:r>
      <w:r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C72B75" w:rsidP="0068225F">
      <w:pPr>
        <w:spacing w:after="0"/>
        <w:rPr>
          <w:b/>
          <w:sz w:val="28"/>
        </w:rPr>
      </w:pPr>
      <w:r w:rsidRPr="00C72B75">
        <w:rPr>
          <w:b/>
          <w:sz w:val="28"/>
        </w:rPr>
        <w:t>Monday, January 21</w:t>
      </w:r>
      <w:r w:rsidRPr="00C72B75">
        <w:rPr>
          <w:b/>
          <w:sz w:val="28"/>
          <w:vertAlign w:val="superscript"/>
        </w:rPr>
        <w:t>st</w:t>
      </w:r>
      <w:r w:rsidRPr="00C72B75">
        <w:rPr>
          <w:b/>
          <w:sz w:val="28"/>
        </w:rPr>
        <w:t>, 2019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72B75">
        <w:rPr>
          <w:sz w:val="20"/>
        </w:rPr>
        <w:t>No School</w:t>
      </w:r>
    </w:p>
    <w:p w:rsidR="00C72B75" w:rsidRPr="00C72B75" w:rsidRDefault="00C72B75" w:rsidP="0068225F">
      <w:pPr>
        <w:spacing w:after="0"/>
        <w:rPr>
          <w:b/>
          <w:sz w:val="28"/>
        </w:rPr>
      </w:pPr>
      <w:r>
        <w:rPr>
          <w:b/>
          <w:sz w:val="28"/>
        </w:rPr>
        <w:t>Tuesday</w:t>
      </w:r>
      <w:r w:rsidRPr="00C72B75">
        <w:rPr>
          <w:b/>
          <w:sz w:val="28"/>
        </w:rPr>
        <w:t>, January 2</w:t>
      </w:r>
      <w:r>
        <w:rPr>
          <w:b/>
          <w:sz w:val="28"/>
        </w:rPr>
        <w:t>2</w:t>
      </w:r>
      <w:r w:rsidRPr="00C72B75">
        <w:rPr>
          <w:b/>
          <w:sz w:val="28"/>
          <w:vertAlign w:val="superscript"/>
        </w:rPr>
        <w:t>nd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10am Reducing Math Anxiety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11am Understanding the Writing Process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12pm ESL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1pm Using a Graphing Calculator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2pm Reasoning Essays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4pm Reducing Math Anxiety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5pm Prewriting Techniques</w:t>
      </w:r>
    </w:p>
    <w:p w:rsidR="00C72B75" w:rsidRPr="00C72B75" w:rsidRDefault="00C72B75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6pm 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Wednesday, January 23</w:t>
      </w:r>
      <w:r w:rsidRPr="006A4920">
        <w:rPr>
          <w:b/>
          <w:sz w:val="28"/>
          <w:vertAlign w:val="superscript"/>
        </w:rPr>
        <w:t>rd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10am Effective Notetaking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Active Reading Strategies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1pm Introducing and Concluding Essays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3pm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6pm MLA Documentation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7pm Reducing Math Anxiety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Thursday, January 24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10am Unifying Essays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Organizing Essays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2pm Strategies for taking Math Exams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4pm Active Reading Strategies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5pm Studying </w:t>
      </w:r>
      <w:r w:rsidR="00594123">
        <w:rPr>
          <w:sz w:val="20"/>
        </w:rPr>
        <w:t>College Math</w:t>
      </w:r>
      <w:bookmarkStart w:id="0" w:name="_GoBack"/>
      <w:bookmarkEnd w:id="0"/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6pm Active Listening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Friday, January 25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Writing Paragraphs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Saturday, January 26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>1</w:t>
      </w:r>
      <w:r>
        <w:rPr>
          <w:sz w:val="20"/>
        </w:rPr>
        <w:t>1</w:t>
      </w:r>
      <w:r w:rsidRPr="00C72B75">
        <w:rPr>
          <w:sz w:val="20"/>
        </w:rPr>
        <w:t>am Reducing Math Anxiety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Writing with Audience and Purpose in Mind</w:t>
      </w:r>
    </w:p>
    <w:p w:rsidR="005477D3" w:rsidRPr="005477D3" w:rsidRDefault="005477D3" w:rsidP="005477D3">
      <w:pPr>
        <w:spacing w:after="0" w:line="240" w:lineRule="auto"/>
        <w:rPr>
          <w:sz w:val="20"/>
        </w:rPr>
      </w:pPr>
    </w:p>
    <w:p w:rsidR="002D329E" w:rsidRDefault="002D329E" w:rsidP="0068225F">
      <w:pPr>
        <w:spacing w:after="0"/>
        <w:rPr>
          <w:b/>
          <w:sz w:val="28"/>
        </w:rPr>
      </w:pP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6A4920">
        <w:rPr>
          <w:b/>
          <w:sz w:val="28"/>
        </w:rPr>
        <w:t>Monday, January 28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C72B75">
        <w:rPr>
          <w:sz w:val="20"/>
        </w:rPr>
        <w:t xml:space="preserve">10am </w:t>
      </w:r>
      <w:r>
        <w:rPr>
          <w:sz w:val="20"/>
        </w:rPr>
        <w:t>Thesis Statement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Strategies for Math Exams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1pm Active Listening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2pm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3pm Reading your Instructor’s Prompt</w:t>
      </w:r>
    </w:p>
    <w:p w:rsidR="006A4920" w:rsidRPr="00C72B75" w:rsidRDefault="00594123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6pm Studying</w:t>
      </w:r>
      <w:r w:rsidR="006A4920">
        <w:rPr>
          <w:sz w:val="20"/>
        </w:rPr>
        <w:t xml:space="preserve"> College</w:t>
      </w:r>
      <w:r>
        <w:rPr>
          <w:sz w:val="20"/>
        </w:rPr>
        <w:t xml:space="preserve"> Math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Tuesday, January 29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10am Studying </w:t>
      </w:r>
      <w:r w:rsidR="00594123">
        <w:rPr>
          <w:sz w:val="20"/>
        </w:rPr>
        <w:t>College Math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Prewriting Techniques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1pm Reducing Math Anxiety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2pm Introducing and Concluding Essays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4pm Studying </w:t>
      </w:r>
      <w:r w:rsidR="00594123">
        <w:rPr>
          <w:sz w:val="20"/>
        </w:rPr>
        <w:t>College Math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5pm Paraphrasing and Quoting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6pm 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Wednesday, January 30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10am Organizing Your Time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Test Taking Strategies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1pm In-Text Quotations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3pm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6pm Writing with Audience and Purpose in Mind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7pm Strategies for Taking Math Exams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Thursday, January 31</w:t>
      </w:r>
      <w:r w:rsidRPr="006A4920">
        <w:rPr>
          <w:b/>
          <w:sz w:val="28"/>
          <w:vertAlign w:val="superscript"/>
        </w:rPr>
        <w:t>st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10am Organizing Essays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MLA Documentation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2pm Using a Graphing Calculator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4pm Active Listening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5pm Reducing Math Anxiety</w:t>
      </w:r>
    </w:p>
    <w:p w:rsidR="006A4920" w:rsidRDefault="006A4920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6pm Test Taking Strategies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Friday, February 1</w:t>
      </w:r>
      <w:r w:rsidRPr="006A4920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6A4920" w:rsidRDefault="0068225F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11am ESL</w:t>
      </w:r>
    </w:p>
    <w:p w:rsidR="0068225F" w:rsidRPr="00C72B75" w:rsidRDefault="0068225F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Writing with Audience and Purpose in Mind</w:t>
      </w:r>
    </w:p>
    <w:p w:rsidR="0068225F" w:rsidRPr="00C72B75" w:rsidRDefault="0068225F" w:rsidP="0068225F">
      <w:pPr>
        <w:spacing w:after="0"/>
        <w:rPr>
          <w:b/>
          <w:sz w:val="28"/>
        </w:rPr>
      </w:pPr>
      <w:r>
        <w:rPr>
          <w:b/>
          <w:sz w:val="28"/>
        </w:rPr>
        <w:t>Saturday, February 2</w:t>
      </w:r>
      <w:r w:rsidRPr="0068225F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68225F" w:rsidRDefault="0068225F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11am Studying </w:t>
      </w:r>
      <w:r w:rsidR="00594123">
        <w:rPr>
          <w:sz w:val="20"/>
        </w:rPr>
        <w:t>College Math</w:t>
      </w:r>
    </w:p>
    <w:p w:rsidR="005477D3" w:rsidRPr="005477D3" w:rsidRDefault="0068225F" w:rsidP="005477D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12pm Writing Paragraphs</w:t>
      </w:r>
    </w:p>
    <w:p w:rsidR="005477D3" w:rsidRDefault="005477D3" w:rsidP="005477D3">
      <w:pPr>
        <w:spacing w:after="0" w:line="240" w:lineRule="auto"/>
        <w:rPr>
          <w:sz w:val="20"/>
        </w:rPr>
      </w:pPr>
    </w:p>
    <w:p w:rsidR="005477D3" w:rsidRDefault="005477D3" w:rsidP="005477D3">
      <w:pPr>
        <w:spacing w:after="0" w:line="240" w:lineRule="auto"/>
        <w:rPr>
          <w:sz w:val="20"/>
        </w:rPr>
        <w:sectPr w:rsidR="005477D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50" w:rsidRDefault="00650350" w:rsidP="0068225F">
      <w:pPr>
        <w:spacing w:after="0" w:line="240" w:lineRule="auto"/>
      </w:pPr>
      <w:r>
        <w:separator/>
      </w:r>
    </w:p>
  </w:endnote>
  <w:endnote w:type="continuationSeparator" w:id="0">
    <w:p w:rsidR="00650350" w:rsidRDefault="00650350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50" w:rsidRDefault="00650350" w:rsidP="0068225F">
      <w:pPr>
        <w:spacing w:after="0" w:line="240" w:lineRule="auto"/>
      </w:pPr>
      <w:r>
        <w:separator/>
      </w:r>
    </w:p>
  </w:footnote>
  <w:footnote w:type="continuationSeparator" w:id="0">
    <w:p w:rsidR="00650350" w:rsidRDefault="00650350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6503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6503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6503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190909"/>
    <w:rsid w:val="00201E16"/>
    <w:rsid w:val="00235929"/>
    <w:rsid w:val="002D329E"/>
    <w:rsid w:val="0032329C"/>
    <w:rsid w:val="005477D3"/>
    <w:rsid w:val="00594123"/>
    <w:rsid w:val="005D2722"/>
    <w:rsid w:val="00650350"/>
    <w:rsid w:val="0068225F"/>
    <w:rsid w:val="006A4920"/>
    <w:rsid w:val="006E482A"/>
    <w:rsid w:val="00767113"/>
    <w:rsid w:val="00975B05"/>
    <w:rsid w:val="00A72CD0"/>
    <w:rsid w:val="00B9116C"/>
    <w:rsid w:val="00BA2ED9"/>
    <w:rsid w:val="00BF3546"/>
    <w:rsid w:val="00C302A3"/>
    <w:rsid w:val="00C72B75"/>
    <w:rsid w:val="00D90546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2914349F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3</cp:revision>
  <dcterms:created xsi:type="dcterms:W3CDTF">2018-12-14T16:55:00Z</dcterms:created>
  <dcterms:modified xsi:type="dcterms:W3CDTF">2018-12-14T21:16:00Z</dcterms:modified>
</cp:coreProperties>
</file>