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D8" w:rsidRDefault="00080FD8" w:rsidP="00080FD8">
      <w:pPr>
        <w:jc w:val="center"/>
      </w:pPr>
      <w:r>
        <w:t>Cerritos College</w:t>
      </w:r>
      <w:r>
        <w:br/>
        <w:t>Student Learning Outcomes</w:t>
      </w:r>
      <w:r>
        <w:br/>
        <w:t>Improvement/Action Plan</w:t>
      </w:r>
    </w:p>
    <w:p w:rsidR="00080FD8" w:rsidRDefault="00080FD8" w:rsidP="00080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7C1B" w:rsidRPr="004E7C1B" w:rsidTr="004E7C1B">
        <w:tc>
          <w:tcPr>
            <w:tcW w:w="9350" w:type="dxa"/>
          </w:tcPr>
          <w:p w:rsidR="004E7C1B" w:rsidRDefault="004E7C1B" w:rsidP="006170B4">
            <w:r w:rsidRPr="004E7C1B">
              <w:t>Department:</w:t>
            </w:r>
          </w:p>
          <w:p w:rsidR="00D95FC8" w:rsidRPr="004E7C1B" w:rsidRDefault="00D95FC8" w:rsidP="006170B4"/>
        </w:tc>
      </w:tr>
      <w:tr w:rsidR="004E7C1B" w:rsidRPr="004E7C1B" w:rsidTr="004E7C1B">
        <w:tc>
          <w:tcPr>
            <w:tcW w:w="9350" w:type="dxa"/>
          </w:tcPr>
          <w:p w:rsidR="004E7C1B" w:rsidRDefault="004E7C1B" w:rsidP="006170B4">
            <w:r w:rsidRPr="004E7C1B">
              <w:t>Academic Year:</w:t>
            </w:r>
          </w:p>
          <w:p w:rsidR="00D95FC8" w:rsidRPr="004E7C1B" w:rsidRDefault="00D95FC8" w:rsidP="006170B4"/>
        </w:tc>
      </w:tr>
      <w:tr w:rsidR="004E7C1B" w:rsidRPr="004E7C1B" w:rsidTr="004E7C1B">
        <w:tc>
          <w:tcPr>
            <w:tcW w:w="9350" w:type="dxa"/>
          </w:tcPr>
          <w:p w:rsidR="004E7C1B" w:rsidRDefault="004E7C1B" w:rsidP="006170B4">
            <w:r w:rsidRPr="004E7C1B">
              <w:t>Completed by:</w:t>
            </w:r>
          </w:p>
          <w:p w:rsidR="00D95FC8" w:rsidRPr="004E7C1B" w:rsidRDefault="00D95FC8" w:rsidP="006170B4"/>
        </w:tc>
      </w:tr>
      <w:tr w:rsidR="004E7C1B" w:rsidRPr="004E7C1B" w:rsidTr="004E7C1B">
        <w:tc>
          <w:tcPr>
            <w:tcW w:w="9350" w:type="dxa"/>
          </w:tcPr>
          <w:p w:rsidR="004E7C1B" w:rsidRDefault="004E7C1B" w:rsidP="006170B4">
            <w:r w:rsidRPr="004E7C1B">
              <w:t>Course, Program or Institutional Student Learning Outcome</w:t>
            </w:r>
            <w:r>
              <w:t xml:space="preserve"> identified for further action</w:t>
            </w:r>
            <w:r w:rsidRPr="004E7C1B">
              <w:t>:</w:t>
            </w:r>
          </w:p>
          <w:p w:rsidR="004E7C1B" w:rsidRDefault="004E7C1B" w:rsidP="006170B4"/>
          <w:p w:rsidR="00D95FC8" w:rsidRDefault="00D95FC8" w:rsidP="006170B4"/>
          <w:p w:rsidR="00D95FC8" w:rsidRDefault="00D95FC8" w:rsidP="006170B4"/>
          <w:p w:rsidR="00D95FC8" w:rsidRDefault="00D95FC8" w:rsidP="006170B4"/>
          <w:p w:rsidR="004E7C1B" w:rsidRPr="004E7C1B" w:rsidRDefault="004E7C1B" w:rsidP="006170B4"/>
        </w:tc>
      </w:tr>
      <w:tr w:rsidR="004E7C1B" w:rsidRPr="004E7C1B" w:rsidTr="004E7C1B">
        <w:tc>
          <w:tcPr>
            <w:tcW w:w="9350" w:type="dxa"/>
          </w:tcPr>
          <w:p w:rsidR="004E7C1B" w:rsidRDefault="004E7C1B" w:rsidP="006170B4">
            <w:r w:rsidRPr="004E7C1B">
              <w:t>Analysis of the need for Improvement/Action:</w:t>
            </w:r>
          </w:p>
          <w:p w:rsidR="004E7C1B" w:rsidRDefault="004E7C1B" w:rsidP="006170B4"/>
          <w:p w:rsidR="00D95FC8" w:rsidRDefault="00D95FC8" w:rsidP="006170B4"/>
          <w:p w:rsidR="00D95FC8" w:rsidRDefault="00D95FC8" w:rsidP="006170B4"/>
          <w:p w:rsidR="00D95FC8" w:rsidRDefault="00D95FC8" w:rsidP="006170B4"/>
          <w:p w:rsidR="004E7C1B" w:rsidRPr="004E7C1B" w:rsidRDefault="004E7C1B" w:rsidP="006170B4"/>
        </w:tc>
      </w:tr>
      <w:tr w:rsidR="004E7C1B" w:rsidRPr="004E7C1B" w:rsidTr="004E7C1B">
        <w:tc>
          <w:tcPr>
            <w:tcW w:w="9350" w:type="dxa"/>
          </w:tcPr>
          <w:p w:rsidR="004E7C1B" w:rsidRDefault="004E7C1B" w:rsidP="006170B4">
            <w:r w:rsidRPr="004E7C1B">
              <w:t>Improvement/Action Plan to be completed:</w:t>
            </w:r>
          </w:p>
          <w:p w:rsidR="004E7C1B" w:rsidRDefault="004E7C1B" w:rsidP="006170B4"/>
          <w:p w:rsidR="00D95FC8" w:rsidRDefault="00D95FC8" w:rsidP="006170B4"/>
          <w:p w:rsidR="00D95FC8" w:rsidRDefault="00D95FC8" w:rsidP="006170B4"/>
          <w:p w:rsidR="00D95FC8" w:rsidRDefault="00D95FC8" w:rsidP="006170B4"/>
          <w:p w:rsidR="004E7C1B" w:rsidRPr="004E7C1B" w:rsidRDefault="004E7C1B" w:rsidP="006170B4"/>
        </w:tc>
      </w:tr>
      <w:tr w:rsidR="004E7C1B" w:rsidRPr="004E7C1B" w:rsidTr="004E7C1B">
        <w:tc>
          <w:tcPr>
            <w:tcW w:w="9350" w:type="dxa"/>
          </w:tcPr>
          <w:p w:rsidR="004E7C1B" w:rsidRDefault="004E7C1B" w:rsidP="006170B4">
            <w:r w:rsidRPr="004E7C1B">
              <w:t>Deadline for completion:</w:t>
            </w:r>
          </w:p>
          <w:p w:rsidR="00D95FC8" w:rsidRPr="004E7C1B" w:rsidRDefault="00D95FC8" w:rsidP="006170B4"/>
        </w:tc>
      </w:tr>
    </w:tbl>
    <w:p w:rsidR="00D95FC8" w:rsidRDefault="00D95FC8" w:rsidP="004E7C1B"/>
    <w:p w:rsidR="00D95FC8" w:rsidRDefault="00525AAE">
      <w:r>
        <w:t xml:space="preserve">Upon completion, this document should be saved as an “Accessible” pdf file and uploaded into the Program Review Plus system in the ‘Data’ section.  </w:t>
      </w:r>
      <w:bookmarkStart w:id="0" w:name="_GoBack"/>
      <w:bookmarkEnd w:id="0"/>
    </w:p>
    <w:sectPr w:rsidR="00D9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D8"/>
    <w:rsid w:val="00080FD8"/>
    <w:rsid w:val="004E7C1B"/>
    <w:rsid w:val="00525AAE"/>
    <w:rsid w:val="008B54B2"/>
    <w:rsid w:val="00937EA0"/>
    <w:rsid w:val="00BC2564"/>
    <w:rsid w:val="00D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0FD2"/>
  <w15:chartTrackingRefBased/>
  <w15:docId w15:val="{32A406D5-F6A9-405F-98F1-D1A8D829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Fronke, Mark</dc:creator>
  <cp:keywords/>
  <dc:description/>
  <cp:lastModifiedBy>Fronke, Mark</cp:lastModifiedBy>
  <cp:revision>4</cp:revision>
  <dcterms:created xsi:type="dcterms:W3CDTF">2018-04-25T18:17:00Z</dcterms:created>
  <dcterms:modified xsi:type="dcterms:W3CDTF">2018-10-23T22:46:00Z</dcterms:modified>
</cp:coreProperties>
</file>